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9783" w14:textId="77777777" w:rsidR="0026031E" w:rsidRDefault="004D7554">
      <w:pPr>
        <w:spacing w:before="6" w:line="100" w:lineRule="exact"/>
        <w:rPr>
          <w:sz w:val="11"/>
          <w:szCs w:val="11"/>
        </w:rPr>
      </w:pPr>
      <w:r>
        <w:pict w14:anchorId="1E131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195.2pt;margin-top:12.6pt;width:182.3pt;height:85.05pt;z-index:-251665408;mso-position-horizontal-relative:page;mso-position-vertical-relative:page">
            <v:imagedata r:id="rId7" o:title=""/>
            <w10:wrap anchorx="page" anchory="page"/>
          </v:shape>
        </w:pict>
      </w:r>
    </w:p>
    <w:p w14:paraId="5F205E12" w14:textId="77777777" w:rsidR="0026031E" w:rsidRDefault="00112EA7">
      <w:pPr>
        <w:ind w:left="3159" w:right="3163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7"/>
        </w:rPr>
        <w:t>P</w:t>
      </w:r>
      <w:r>
        <w:rPr>
          <w:rFonts w:ascii="Arial" w:eastAsia="Arial" w:hAnsi="Arial" w:cs="Arial"/>
          <w:spacing w:val="1"/>
          <w:w w:val="107"/>
        </w:rPr>
        <w:t>R</w:t>
      </w:r>
      <w:r>
        <w:rPr>
          <w:rFonts w:ascii="Arial" w:eastAsia="Arial" w:hAnsi="Arial" w:cs="Arial"/>
          <w:w w:val="106"/>
        </w:rPr>
        <w:t>O</w:t>
      </w:r>
      <w:r>
        <w:rPr>
          <w:rFonts w:ascii="Arial" w:eastAsia="Arial" w:hAnsi="Arial" w:cs="Arial"/>
          <w:spacing w:val="-1"/>
          <w:w w:val="106"/>
        </w:rPr>
        <w:t>Ğ</w:t>
      </w:r>
      <w:r>
        <w:rPr>
          <w:rFonts w:ascii="Arial" w:eastAsia="Arial" w:hAnsi="Arial" w:cs="Arial"/>
          <w:spacing w:val="1"/>
          <w:w w:val="107"/>
        </w:rPr>
        <w:t>R</w:t>
      </w:r>
      <w:r>
        <w:rPr>
          <w:rFonts w:ascii="Arial" w:eastAsia="Arial" w:hAnsi="Arial" w:cs="Arial"/>
          <w:spacing w:val="3"/>
          <w:w w:val="116"/>
        </w:rPr>
        <w:t>A</w:t>
      </w:r>
      <w:r>
        <w:rPr>
          <w:rFonts w:ascii="Arial" w:eastAsia="Arial" w:hAnsi="Arial" w:cs="Arial"/>
          <w:spacing w:val="-1"/>
          <w:w w:val="112"/>
        </w:rPr>
        <w:t>M</w:t>
      </w:r>
      <w:r>
        <w:rPr>
          <w:rFonts w:ascii="Arial" w:eastAsia="Arial" w:hAnsi="Arial" w:cs="Arial"/>
          <w:spacing w:val="2"/>
          <w:w w:val="139"/>
        </w:rPr>
        <w:t>I</w:t>
      </w:r>
      <w:r>
        <w:rPr>
          <w:rFonts w:ascii="Arial" w:eastAsia="Arial" w:hAnsi="Arial" w:cs="Arial"/>
          <w:w w:val="115"/>
        </w:rPr>
        <w:t>NA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  <w:w w:val="121"/>
        </w:rPr>
        <w:t>İ</w:t>
      </w:r>
      <w:r>
        <w:rPr>
          <w:rFonts w:ascii="Arial" w:eastAsia="Arial" w:hAnsi="Arial" w:cs="Arial"/>
          <w:spacing w:val="-1"/>
          <w:w w:val="121"/>
        </w:rPr>
        <w:t>Lİ</w:t>
      </w:r>
      <w:r>
        <w:rPr>
          <w:rFonts w:ascii="Arial" w:eastAsia="Arial" w:hAnsi="Arial" w:cs="Arial"/>
          <w:spacing w:val="2"/>
          <w:w w:val="121"/>
        </w:rPr>
        <w:t>Ş</w:t>
      </w:r>
      <w:r>
        <w:rPr>
          <w:rFonts w:ascii="Arial" w:eastAsia="Arial" w:hAnsi="Arial" w:cs="Arial"/>
          <w:w w:val="121"/>
        </w:rPr>
        <w:t>K</w:t>
      </w:r>
      <w:r>
        <w:rPr>
          <w:rFonts w:ascii="Arial" w:eastAsia="Arial" w:hAnsi="Arial" w:cs="Arial"/>
          <w:spacing w:val="1"/>
          <w:w w:val="121"/>
        </w:rPr>
        <w:t>İ</w:t>
      </w:r>
      <w:r>
        <w:rPr>
          <w:rFonts w:ascii="Arial" w:eastAsia="Arial" w:hAnsi="Arial" w:cs="Arial"/>
          <w:w w:val="121"/>
        </w:rPr>
        <w:t>N</w:t>
      </w:r>
      <w:r>
        <w:rPr>
          <w:rFonts w:ascii="Arial" w:eastAsia="Arial" w:hAnsi="Arial" w:cs="Arial"/>
          <w:spacing w:val="3"/>
          <w:w w:val="121"/>
        </w:rPr>
        <w:t xml:space="preserve"> </w:t>
      </w:r>
      <w:r>
        <w:rPr>
          <w:rFonts w:ascii="Arial" w:eastAsia="Arial" w:hAnsi="Arial" w:cs="Arial"/>
          <w:spacing w:val="1"/>
          <w:w w:val="116"/>
        </w:rPr>
        <w:t>A</w:t>
      </w:r>
      <w:r>
        <w:rPr>
          <w:rFonts w:ascii="Arial" w:eastAsia="Arial" w:hAnsi="Arial" w:cs="Arial"/>
          <w:spacing w:val="1"/>
          <w:w w:val="107"/>
        </w:rPr>
        <w:t>Ç</w:t>
      </w:r>
      <w:r>
        <w:rPr>
          <w:rFonts w:ascii="Arial" w:eastAsia="Arial" w:hAnsi="Arial" w:cs="Arial"/>
          <w:spacing w:val="-1"/>
          <w:w w:val="139"/>
        </w:rPr>
        <w:t>I</w:t>
      </w:r>
      <w:r>
        <w:rPr>
          <w:rFonts w:ascii="Arial" w:eastAsia="Arial" w:hAnsi="Arial" w:cs="Arial"/>
          <w:spacing w:val="2"/>
          <w:w w:val="124"/>
        </w:rPr>
        <w:t>K</w:t>
      </w:r>
      <w:r>
        <w:rPr>
          <w:rFonts w:ascii="Arial" w:eastAsia="Arial" w:hAnsi="Arial" w:cs="Arial"/>
          <w:spacing w:val="-1"/>
          <w:w w:val="119"/>
        </w:rPr>
        <w:t>L</w:t>
      </w:r>
      <w:r>
        <w:rPr>
          <w:rFonts w:ascii="Arial" w:eastAsia="Arial" w:hAnsi="Arial" w:cs="Arial"/>
          <w:spacing w:val="1"/>
          <w:w w:val="116"/>
        </w:rPr>
        <w:t>A</w:t>
      </w:r>
      <w:r>
        <w:rPr>
          <w:rFonts w:ascii="Arial" w:eastAsia="Arial" w:hAnsi="Arial" w:cs="Arial"/>
          <w:spacing w:val="-1"/>
          <w:w w:val="112"/>
        </w:rPr>
        <w:t>M</w:t>
      </w:r>
      <w:r>
        <w:rPr>
          <w:rFonts w:ascii="Arial" w:eastAsia="Arial" w:hAnsi="Arial" w:cs="Arial"/>
          <w:spacing w:val="3"/>
          <w:w w:val="116"/>
        </w:rPr>
        <w:t>A</w:t>
      </w:r>
      <w:r>
        <w:rPr>
          <w:rFonts w:ascii="Arial" w:eastAsia="Arial" w:hAnsi="Arial" w:cs="Arial"/>
          <w:spacing w:val="-1"/>
          <w:w w:val="119"/>
        </w:rPr>
        <w:t>L</w:t>
      </w:r>
      <w:r>
        <w:rPr>
          <w:rFonts w:ascii="Arial" w:eastAsia="Arial" w:hAnsi="Arial" w:cs="Arial"/>
          <w:spacing w:val="3"/>
          <w:w w:val="116"/>
        </w:rPr>
        <w:t>A</w:t>
      </w:r>
      <w:r>
        <w:rPr>
          <w:rFonts w:ascii="Arial" w:eastAsia="Arial" w:hAnsi="Arial" w:cs="Arial"/>
          <w:w w:val="107"/>
        </w:rPr>
        <w:t>R</w:t>
      </w:r>
    </w:p>
    <w:p w14:paraId="77C5CA0D" w14:textId="77777777" w:rsidR="0026031E" w:rsidRDefault="0026031E">
      <w:pPr>
        <w:spacing w:before="7" w:line="280" w:lineRule="exact"/>
        <w:rPr>
          <w:sz w:val="28"/>
          <w:szCs w:val="28"/>
        </w:rPr>
      </w:pPr>
    </w:p>
    <w:p w14:paraId="79E55C0A" w14:textId="77777777" w:rsidR="0026031E" w:rsidRDefault="00112EA7">
      <w:pPr>
        <w:ind w:left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URS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ÜRA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  <w:spacing w:val="-1"/>
        </w:rPr>
        <w:t>AA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INDA</w:t>
      </w:r>
      <w:r>
        <w:rPr>
          <w:rFonts w:ascii="Calibri" w:eastAsia="Calibri" w:hAnsi="Calibri" w:cs="Calibri"/>
          <w:b/>
          <w:spacing w:val="-1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1"/>
        </w:rPr>
        <w:t>UN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ÖĞ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</w:rPr>
        <w:t>İ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RİN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ĞE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3"/>
        </w:rPr>
        <w:t>G</w:t>
      </w:r>
      <w:r>
        <w:rPr>
          <w:rFonts w:ascii="Calibri" w:eastAsia="Calibri" w:hAnsi="Calibri" w:cs="Calibri"/>
          <w:b/>
        </w:rPr>
        <w:t>ÖN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RE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Ğİ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3"/>
        </w:rPr>
        <w:t>B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2"/>
        </w:rPr>
        <w:t>G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:</w:t>
      </w:r>
    </w:p>
    <w:p w14:paraId="6F08EDA1" w14:textId="77777777" w:rsidR="0026031E" w:rsidRDefault="00112EA7">
      <w:pPr>
        <w:spacing w:line="260" w:lineRule="exact"/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</w:p>
    <w:p w14:paraId="44913F63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eş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</w:p>
    <w:p w14:paraId="13398339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lı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skri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</w:p>
    <w:p w14:paraId="206BD569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sz w:val="22"/>
          <w:szCs w:val="22"/>
        </w:rPr>
        <w:t>ıka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kta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63E6DD5B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unu</w:t>
      </w:r>
      <w:r>
        <w:rPr>
          <w:rFonts w:ascii="Calibri" w:eastAsia="Calibri" w:hAnsi="Calibri" w:cs="Calibri"/>
          <w:sz w:val="22"/>
          <w:szCs w:val="22"/>
        </w:rPr>
        <w:t>lan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düz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2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eği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,</w:t>
      </w:r>
    </w:p>
    <w:p w14:paraId="2AC6DF73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2A770E21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Bir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rı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her </w:t>
      </w:r>
      <w:proofErr w:type="spellStart"/>
      <w:r>
        <w:rPr>
          <w:rFonts w:ascii="Calibri" w:eastAsia="Calibri" w:hAnsi="Calibri" w:cs="Calibri"/>
          <w:sz w:val="22"/>
          <w:szCs w:val="22"/>
        </w:rPr>
        <w:t>ikisi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aaşı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iş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aylı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14:paraId="3465C92D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ergi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isi</w:t>
      </w:r>
      <w:proofErr w:type="spellEnd"/>
    </w:p>
    <w:p w14:paraId="3FE39E3C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klar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ıkla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cü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ilk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aaşı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eren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fası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isi</w:t>
      </w:r>
      <w:proofErr w:type="spellEnd"/>
    </w:p>
    <w:p w14:paraId="1A3A4A4D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Okuyan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eşler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ınd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acak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eleri</w:t>
      </w:r>
      <w:proofErr w:type="spellEnd"/>
    </w:p>
    <w:p w14:paraId="49413208" w14:textId="77777777" w:rsidR="0026031E" w:rsidRDefault="00112EA7">
      <w:pPr>
        <w:spacing w:line="260" w:lineRule="exact"/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Kiracı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ira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tratı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suret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kları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alacakları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</w:p>
    <w:p w14:paraId="65293060" w14:textId="77777777" w:rsidR="0026031E" w:rsidRDefault="00112EA7">
      <w:pPr>
        <w:spacing w:before="5"/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   </w:t>
      </w:r>
      <w:r>
        <w:rPr>
          <w:rFonts w:ascii="Segoe MDL2 Assets" w:eastAsia="Segoe MDL2 Assets" w:hAnsi="Segoe MDL2 Assets" w:cs="Segoe MDL2 Assets"/>
          <w:spacing w:val="4"/>
          <w:w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eç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ernek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erile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831BA0C" w14:textId="77777777" w:rsidR="0026031E" w:rsidRDefault="00112EA7">
      <w:pPr>
        <w:spacing w:before="6"/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   </w:t>
      </w:r>
      <w:r>
        <w:rPr>
          <w:rFonts w:ascii="Segoe MDL2 Assets" w:eastAsia="Segoe MDL2 Assets" w:hAnsi="Segoe MDL2 Assets" w:cs="Segoe MDL2 Assets"/>
          <w:spacing w:val="4"/>
          <w:w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İstenen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üz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duğ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itib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riyla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6BB6322" w14:textId="77777777" w:rsidR="0026031E" w:rsidRDefault="00112EA7">
      <w:pPr>
        <w:spacing w:before="5"/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   </w:t>
      </w:r>
      <w:r>
        <w:rPr>
          <w:rFonts w:ascii="Segoe MDL2 Assets" w:eastAsia="Segoe MDL2 Assets" w:hAnsi="Segoe MDL2 Assets" w:cs="Segoe MDL2 Assets"/>
          <w:spacing w:val="4"/>
          <w:w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Tüm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klar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ksik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eksik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espit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racaat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ız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geç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rsiz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tır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DD6E418" w14:textId="77777777" w:rsidR="0026031E" w:rsidRDefault="0026031E">
      <w:pPr>
        <w:spacing w:before="12" w:line="260" w:lineRule="exact"/>
        <w:rPr>
          <w:sz w:val="26"/>
          <w:szCs w:val="26"/>
        </w:rPr>
      </w:pPr>
    </w:p>
    <w:p w14:paraId="37F95745" w14:textId="77777777" w:rsidR="0026031E" w:rsidRDefault="00112EA7">
      <w:pPr>
        <w:ind w:left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2"/>
        </w:rPr>
        <w:t>Y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ÇLI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2"/>
        </w:rPr>
        <w:t>G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AK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AÇ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</w:p>
    <w:p w14:paraId="7395B0EE" w14:textId="77777777" w:rsidR="0026031E" w:rsidRDefault="0026031E">
      <w:pPr>
        <w:spacing w:before="6" w:line="220" w:lineRule="exact"/>
        <w:rPr>
          <w:sz w:val="22"/>
          <w:szCs w:val="22"/>
        </w:rPr>
      </w:pPr>
    </w:p>
    <w:p w14:paraId="50B18382" w14:textId="77777777" w:rsidR="0026031E" w:rsidRDefault="004D7554">
      <w:pPr>
        <w:ind w:left="397"/>
        <w:rPr>
          <w:rFonts w:ascii="Calibri" w:eastAsia="Calibri" w:hAnsi="Calibri" w:cs="Calibri"/>
          <w:sz w:val="22"/>
          <w:szCs w:val="22"/>
        </w:rPr>
      </w:pPr>
      <w:r>
        <w:pict w14:anchorId="5CF45ADC">
          <v:group id="_x0000_s1067" style="position:absolute;left:0;text-align:left;margin-left:113.3pt;margin-top:12.25pt;width:2.5pt;height:0;z-index:-251664384;mso-position-horizontal-relative:page" coordorigin="2266,245" coordsize="50,0">
            <v:shape id="_x0000_s1068" style="position:absolute;left:2266;top:245;width:50;height:0" coordorigin="2266,245" coordsize="50,0" path="m2266,245r50,e" filled="f" strokeweight=".82pt">
              <v:path arrowok="t"/>
            </v:shape>
            <w10:wrap anchorx="page"/>
          </v:group>
        </w:pict>
      </w:r>
      <w:r w:rsidR="00112EA7">
        <w:rPr>
          <w:rFonts w:ascii="Calibri" w:eastAsia="Calibri" w:hAnsi="Calibri" w:cs="Calibri"/>
          <w:spacing w:val="1"/>
          <w:sz w:val="22"/>
          <w:szCs w:val="22"/>
        </w:rPr>
        <w:t>1</w:t>
      </w:r>
      <w:r w:rsidR="00112EA7">
        <w:rPr>
          <w:rFonts w:ascii="Calibri" w:eastAsia="Calibri" w:hAnsi="Calibri" w:cs="Calibri"/>
          <w:sz w:val="22"/>
          <w:szCs w:val="22"/>
        </w:rPr>
        <w:t xml:space="preserve">.    </w:t>
      </w:r>
      <w:r w:rsidR="00112EA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112EA7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112EA7">
        <w:rPr>
          <w:rFonts w:ascii="Calibri" w:eastAsia="Calibri" w:hAnsi="Calibri" w:cs="Calibri"/>
          <w:b/>
          <w:sz w:val="22"/>
          <w:szCs w:val="22"/>
        </w:rPr>
        <w:t>E</w:t>
      </w:r>
      <w:r w:rsidR="00112EA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112EA7">
        <w:rPr>
          <w:rFonts w:ascii="Calibri" w:eastAsia="Calibri" w:hAnsi="Calibri" w:cs="Calibri"/>
          <w:b/>
          <w:sz w:val="22"/>
          <w:szCs w:val="22"/>
        </w:rPr>
        <w:t>EL</w:t>
      </w:r>
      <w:r w:rsidR="00112EA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gramStart"/>
      <w:r w:rsidR="00112EA7">
        <w:rPr>
          <w:rFonts w:ascii="Calibri" w:eastAsia="Calibri" w:hAnsi="Calibri" w:cs="Calibri"/>
          <w:b/>
          <w:sz w:val="22"/>
          <w:szCs w:val="22"/>
        </w:rPr>
        <w:t>E</w:t>
      </w:r>
      <w:r w:rsidR="00112EA7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112EA7">
        <w:rPr>
          <w:rFonts w:ascii="Calibri" w:eastAsia="Calibri" w:hAnsi="Calibri" w:cs="Calibri"/>
          <w:b/>
          <w:sz w:val="22"/>
          <w:szCs w:val="22"/>
        </w:rPr>
        <w:t xml:space="preserve">AS </w:t>
      </w:r>
      <w:r w:rsidR="00112EA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112EA7">
        <w:rPr>
          <w:rFonts w:ascii="Calibri" w:eastAsia="Calibri" w:hAnsi="Calibri" w:cs="Calibri"/>
          <w:sz w:val="22"/>
          <w:szCs w:val="22"/>
        </w:rPr>
        <w:t>(</w:t>
      </w:r>
      <w:proofErr w:type="gramEnd"/>
      <w:r w:rsidR="00112EA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112EA7">
        <w:rPr>
          <w:rFonts w:ascii="Calibri" w:eastAsia="Calibri" w:hAnsi="Calibri" w:cs="Calibri"/>
          <w:sz w:val="22"/>
          <w:szCs w:val="22"/>
        </w:rPr>
        <w:t>Tü</w:t>
      </w:r>
      <w:r w:rsidR="00112EA7">
        <w:rPr>
          <w:rFonts w:ascii="Calibri" w:eastAsia="Calibri" w:hAnsi="Calibri" w:cs="Calibri"/>
          <w:spacing w:val="-1"/>
          <w:sz w:val="22"/>
          <w:szCs w:val="22"/>
        </w:rPr>
        <w:t>züğü</w:t>
      </w:r>
      <w:r w:rsidR="00112EA7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112EA7">
        <w:rPr>
          <w:rFonts w:ascii="Calibri" w:eastAsia="Calibri" w:hAnsi="Calibri" w:cs="Calibri"/>
          <w:sz w:val="22"/>
          <w:szCs w:val="22"/>
        </w:rPr>
        <w:t xml:space="preserve"> </w:t>
      </w:r>
      <w:r w:rsidR="00112EA7">
        <w:rPr>
          <w:rFonts w:ascii="Calibri" w:eastAsia="Calibri" w:hAnsi="Calibri" w:cs="Calibri"/>
          <w:spacing w:val="1"/>
          <w:sz w:val="22"/>
          <w:szCs w:val="22"/>
        </w:rPr>
        <w:t>2</w:t>
      </w:r>
      <w:r w:rsidR="00112EA7">
        <w:rPr>
          <w:rFonts w:ascii="Calibri" w:eastAsia="Calibri" w:hAnsi="Calibri" w:cs="Calibri"/>
          <w:sz w:val="22"/>
          <w:szCs w:val="22"/>
        </w:rPr>
        <w:t>.</w:t>
      </w:r>
      <w:r w:rsidR="00112EA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112EA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12EA7">
        <w:rPr>
          <w:rFonts w:ascii="Calibri" w:eastAsia="Calibri" w:hAnsi="Calibri" w:cs="Calibri"/>
          <w:sz w:val="22"/>
          <w:szCs w:val="22"/>
        </w:rPr>
        <w:t>a</w:t>
      </w:r>
      <w:r w:rsidR="00112EA7">
        <w:rPr>
          <w:rFonts w:ascii="Calibri" w:eastAsia="Calibri" w:hAnsi="Calibri" w:cs="Calibri"/>
          <w:spacing w:val="-1"/>
          <w:sz w:val="22"/>
          <w:szCs w:val="22"/>
        </w:rPr>
        <w:t>dd</w:t>
      </w:r>
      <w:r w:rsidR="00112EA7">
        <w:rPr>
          <w:rFonts w:ascii="Calibri" w:eastAsia="Calibri" w:hAnsi="Calibri" w:cs="Calibri"/>
          <w:sz w:val="22"/>
          <w:szCs w:val="22"/>
        </w:rPr>
        <w:t>esi</w:t>
      </w:r>
      <w:proofErr w:type="spellEnd"/>
      <w:r w:rsidR="00112EA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12EA7">
        <w:rPr>
          <w:rFonts w:ascii="Calibri" w:eastAsia="Calibri" w:hAnsi="Calibri" w:cs="Calibri"/>
          <w:spacing w:val="1"/>
          <w:sz w:val="22"/>
          <w:szCs w:val="22"/>
        </w:rPr>
        <w:t>4</w:t>
      </w:r>
      <w:r w:rsidR="00112EA7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112EA7">
        <w:rPr>
          <w:rFonts w:ascii="Calibri" w:eastAsia="Calibri" w:hAnsi="Calibri" w:cs="Calibri"/>
          <w:sz w:val="22"/>
          <w:szCs w:val="22"/>
        </w:rPr>
        <w:t>F</w:t>
      </w:r>
      <w:r w:rsidR="00112EA7">
        <w:rPr>
          <w:rFonts w:ascii="Calibri" w:eastAsia="Calibri" w:hAnsi="Calibri" w:cs="Calibri"/>
          <w:spacing w:val="-1"/>
          <w:sz w:val="22"/>
          <w:szCs w:val="22"/>
        </w:rPr>
        <w:t>ı</w:t>
      </w:r>
      <w:r w:rsidR="00112EA7">
        <w:rPr>
          <w:rFonts w:ascii="Calibri" w:eastAsia="Calibri" w:hAnsi="Calibri" w:cs="Calibri"/>
          <w:sz w:val="22"/>
          <w:szCs w:val="22"/>
        </w:rPr>
        <w:t>krası</w:t>
      </w:r>
      <w:proofErr w:type="spellEnd"/>
      <w:r w:rsidR="00112EA7">
        <w:rPr>
          <w:rFonts w:ascii="Calibri" w:eastAsia="Calibri" w:hAnsi="Calibri" w:cs="Calibri"/>
          <w:sz w:val="22"/>
          <w:szCs w:val="22"/>
        </w:rPr>
        <w:t>)</w:t>
      </w:r>
    </w:p>
    <w:p w14:paraId="450F058B" w14:textId="77777777" w:rsidR="0026031E" w:rsidRDefault="00112EA7">
      <w:pPr>
        <w:ind w:left="114" w:right="819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.4)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genç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aras</w:t>
      </w:r>
      <w:r>
        <w:rPr>
          <w:rFonts w:ascii="Calibri" w:eastAsia="Calibri" w:hAnsi="Calibri" w:cs="Calibri"/>
          <w:spacing w:val="-1"/>
          <w:sz w:val="22"/>
          <w:szCs w:val="22"/>
        </w:rPr>
        <w:t>ınd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ün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üğ</w:t>
      </w:r>
      <w:r>
        <w:rPr>
          <w:rFonts w:ascii="Calibri" w:eastAsia="Calibri" w:hAnsi="Calibri" w:cs="Calibri"/>
          <w:sz w:val="22"/>
          <w:szCs w:val="22"/>
        </w:rPr>
        <w:t>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sağ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ayarak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ep’e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ait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sosyal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rel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değer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eleri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elişti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kans</w:t>
      </w:r>
      <w:r>
        <w:rPr>
          <w:rFonts w:ascii="Calibri" w:eastAsia="Calibri" w:hAnsi="Calibri" w:cs="Calibri"/>
          <w:spacing w:val="-1"/>
          <w:sz w:val="22"/>
          <w:szCs w:val="22"/>
        </w:rPr>
        <w:t>ız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lerin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eğ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cı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C546DE0" w14:textId="77777777" w:rsidR="0026031E" w:rsidRDefault="0026031E">
      <w:pPr>
        <w:spacing w:before="11" w:line="260" w:lineRule="exact"/>
        <w:rPr>
          <w:sz w:val="26"/>
          <w:szCs w:val="26"/>
        </w:rPr>
      </w:pPr>
    </w:p>
    <w:p w14:paraId="7E08160B" w14:textId="77777777" w:rsidR="0026031E" w:rsidRDefault="00112EA7">
      <w:pPr>
        <w:ind w:left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     </w:t>
      </w:r>
      <w:r>
        <w:rPr>
          <w:rFonts w:ascii="Calibri" w:eastAsia="Calibri" w:hAnsi="Calibri" w:cs="Calibri"/>
          <w:b/>
          <w:spacing w:val="10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İ</w:t>
      </w:r>
      <w:r>
        <w:rPr>
          <w:rFonts w:ascii="Calibri" w:eastAsia="Calibri" w:hAnsi="Calibri" w:cs="Calibri"/>
          <w:b/>
          <w:spacing w:val="2"/>
        </w:rPr>
        <w:t>Ğ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AS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R:</w:t>
      </w:r>
    </w:p>
    <w:p w14:paraId="1742A4F3" w14:textId="77777777" w:rsidR="0026031E" w:rsidRDefault="00112EA7">
      <w:pPr>
        <w:spacing w:line="260" w:lineRule="exact"/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lerin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seçi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2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ön</w:t>
      </w:r>
      <w:r>
        <w:rPr>
          <w:rFonts w:ascii="Calibri" w:eastAsia="Calibri" w:hAnsi="Calibri" w:cs="Calibri"/>
          <w:sz w:val="22"/>
          <w:szCs w:val="22"/>
        </w:rPr>
        <w:t>celik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sır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;</w:t>
      </w:r>
      <w:proofErr w:type="gramEnd"/>
    </w:p>
    <w:p w14:paraId="72BEC8FA" w14:textId="77777777" w:rsidR="0026031E" w:rsidRDefault="00112EA7">
      <w:pPr>
        <w:ind w:left="397" w:right="2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sy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aşarı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eğerle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ru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ır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C3122B2" w14:textId="77777777" w:rsidR="0026031E" w:rsidRDefault="00112EA7">
      <w:pPr>
        <w:ind w:left="397" w:right="7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proofErr w:type="spellStart"/>
      <w:r>
        <w:rPr>
          <w:rFonts w:ascii="Calibri" w:eastAsia="Calibri" w:hAnsi="Calibri" w:cs="Calibri"/>
          <w:sz w:val="22"/>
          <w:szCs w:val="22"/>
        </w:rPr>
        <w:t>çı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ayan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cilere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az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rakl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</w:rPr>
        <w:t>İs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ernek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sz w:val="22"/>
          <w:szCs w:val="22"/>
        </w:rPr>
        <w:t>ilir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240CD484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tarı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ders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rsl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b/>
          <w:sz w:val="22"/>
          <w:szCs w:val="22"/>
        </w:rPr>
        <w:t>ş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mak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proofErr w:type="gramEnd"/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dah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yı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</w:p>
    <w:p w14:paraId="1B419B3B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ız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tır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EECE0A7" w14:textId="77777777" w:rsidR="0026031E" w:rsidRDefault="00112EA7">
      <w:pPr>
        <w:spacing w:before="1"/>
        <w:ind w:left="397" w:right="8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Başar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şar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rsiyer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dü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acıyl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üz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üz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,4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ön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alan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yö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umuz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enec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iktar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dü</w:t>
      </w:r>
      <w:r>
        <w:rPr>
          <w:rFonts w:ascii="Calibri" w:eastAsia="Calibri" w:hAnsi="Calibri" w:cs="Calibri"/>
          <w:sz w:val="22"/>
          <w:szCs w:val="22"/>
        </w:rPr>
        <w:t>lü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07345AE" w14:textId="77777777" w:rsidR="0026031E" w:rsidRDefault="0026031E">
      <w:pPr>
        <w:spacing w:before="12" w:line="260" w:lineRule="exact"/>
        <w:rPr>
          <w:sz w:val="26"/>
          <w:szCs w:val="26"/>
        </w:rPr>
      </w:pPr>
    </w:p>
    <w:p w14:paraId="0144E3FB" w14:textId="77777777" w:rsidR="0026031E" w:rsidRDefault="00112EA7">
      <w:pPr>
        <w:ind w:left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UR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UN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K</w:t>
      </w:r>
      <w:r>
        <w:rPr>
          <w:rFonts w:ascii="Calibri" w:eastAsia="Calibri" w:hAnsi="Calibri" w:cs="Calibri"/>
          <w:b/>
          <w:spacing w:val="-1"/>
        </w:rPr>
        <w:t>ES</w:t>
      </w:r>
      <w:r>
        <w:rPr>
          <w:rFonts w:ascii="Calibri" w:eastAsia="Calibri" w:hAnsi="Calibri" w:cs="Calibri"/>
          <w:b/>
        </w:rPr>
        <w:t>İ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3"/>
        </w:rPr>
        <w:t>M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3"/>
        </w:rPr>
        <w:t>S</w:t>
      </w:r>
      <w:r>
        <w:rPr>
          <w:rFonts w:ascii="Calibri" w:eastAsia="Calibri" w:hAnsi="Calibri" w:cs="Calibri"/>
          <w:b/>
        </w:rPr>
        <w:t>İNİ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</w:rPr>
        <w:t>Tİ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R:</w:t>
      </w:r>
    </w:p>
    <w:p w14:paraId="4AEAB766" w14:textId="77777777" w:rsidR="0026031E" w:rsidRDefault="00112EA7">
      <w:pPr>
        <w:spacing w:line="260" w:lineRule="exact"/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)    </w:t>
      </w:r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sü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unduğ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298AAC22" w14:textId="77777777" w:rsidR="0026031E" w:rsidRDefault="00112EA7">
      <w:pPr>
        <w:spacing w:before="1"/>
        <w:ind w:left="397" w:right="5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)  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ıfta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sın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den </w:t>
      </w:r>
      <w:proofErr w:type="spellStart"/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şa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ıs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-1"/>
          <w:sz w:val="22"/>
          <w:szCs w:val="22"/>
        </w:rPr>
        <w:t>iğ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eç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ikleri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’e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elgel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aşla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ıkla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47FA5EC1" w14:textId="77777777" w:rsidR="0026031E" w:rsidRDefault="00112EA7">
      <w:pPr>
        <w:spacing w:line="260" w:lineRule="exact"/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)    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eğ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şt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6B11FA1D" w14:textId="77777777" w:rsidR="0026031E" w:rsidRDefault="00112EA7">
      <w:pPr>
        <w:tabs>
          <w:tab w:val="left" w:pos="820"/>
        </w:tabs>
        <w:ind w:left="848" w:right="341" w:hanging="4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kı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undu</w:t>
      </w:r>
      <w:r>
        <w:rPr>
          <w:rFonts w:ascii="Calibri" w:eastAsia="Calibri" w:hAnsi="Calibri" w:cs="Calibri"/>
          <w:sz w:val="22"/>
          <w:szCs w:val="22"/>
        </w:rPr>
        <w:t>kları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retim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üv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elerle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BB508DF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)    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Yukar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her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dolayı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rsu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en,t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krar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sisi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yapı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ayanl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</w:p>
    <w:p w14:paraId="5B2220DC" w14:textId="77777777" w:rsidR="0026031E" w:rsidRDefault="00112EA7">
      <w:pPr>
        <w:ind w:left="810" w:right="789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iş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esaslar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7538D8F" w14:textId="77777777" w:rsidR="0026031E" w:rsidRDefault="0026031E">
      <w:pPr>
        <w:spacing w:before="12" w:line="260" w:lineRule="exact"/>
        <w:rPr>
          <w:sz w:val="26"/>
          <w:szCs w:val="26"/>
        </w:rPr>
      </w:pPr>
    </w:p>
    <w:p w14:paraId="6B6A8788" w14:textId="77777777" w:rsidR="0026031E" w:rsidRDefault="00112EA7">
      <w:pPr>
        <w:ind w:left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  <w:spacing w:val="-1"/>
        </w:rPr>
        <w:t>EK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URS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İ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İ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İ</w:t>
      </w:r>
      <w:r>
        <w:rPr>
          <w:rFonts w:ascii="Calibri" w:eastAsia="Calibri" w:hAnsi="Calibri" w:cs="Calibri"/>
          <w:b/>
          <w:spacing w:val="2"/>
        </w:rPr>
        <w:t>Ç</w:t>
      </w:r>
      <w:r>
        <w:rPr>
          <w:rFonts w:ascii="Calibri" w:eastAsia="Calibri" w:hAnsi="Calibri" w:cs="Calibri"/>
          <w:b/>
        </w:rPr>
        <w:t>İN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Ş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R:</w:t>
      </w:r>
    </w:p>
    <w:p w14:paraId="70DE4B6A" w14:textId="77777777" w:rsidR="0026031E" w:rsidRDefault="00112EA7">
      <w:pPr>
        <w:spacing w:line="260" w:lineRule="exact"/>
        <w:ind w:left="39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esilen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erden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akip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sın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fı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çenler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iren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nede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leri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14:paraId="1B0007A3" w14:textId="77777777" w:rsidR="0026031E" w:rsidRDefault="00112EA7">
      <w:pPr>
        <w:spacing w:line="260" w:lineRule="exact"/>
        <w:ind w:left="39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riç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alkan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aş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arı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</w:p>
    <w:p w14:paraId="6B31C1DE" w14:textId="77777777" w:rsidR="0026031E" w:rsidRDefault="00112EA7">
      <w:pPr>
        <w:ind w:left="39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EE750B1" w14:textId="77777777" w:rsidR="0026031E" w:rsidRDefault="00112EA7">
      <w:pPr>
        <w:spacing w:before="3"/>
        <w:ind w:left="399"/>
        <w:rPr>
          <w:rFonts w:ascii="Calibri" w:eastAsia="Calibri" w:hAnsi="Calibri" w:cs="Calibri"/>
          <w:sz w:val="18"/>
          <w:szCs w:val="18"/>
        </w:rPr>
        <w:sectPr w:rsidR="0026031E">
          <w:footerReference w:type="default" r:id="rId8"/>
          <w:pgSz w:w="11920" w:h="16840"/>
          <w:pgMar w:top="1560" w:right="340" w:bottom="280" w:left="340" w:header="0" w:footer="705" w:gutter="0"/>
          <w:pgNumType w:start="1"/>
          <w:cols w:space="708"/>
        </w:sectPr>
      </w:pPr>
      <w:r>
        <w:rPr>
          <w:rFonts w:ascii="Calibri" w:eastAsia="Calibri" w:hAnsi="Calibri" w:cs="Calibri"/>
          <w:b/>
          <w:sz w:val="18"/>
          <w:szCs w:val="18"/>
        </w:rPr>
        <w:t>5-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SA</w:t>
      </w:r>
      <w:r>
        <w:rPr>
          <w:rFonts w:ascii="Calibri" w:eastAsia="Calibri" w:hAnsi="Calibri" w:cs="Calibri"/>
          <w:b/>
          <w:sz w:val="18"/>
          <w:szCs w:val="18"/>
        </w:rPr>
        <w:t>Ğ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 xml:space="preserve">IK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İ 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IŞ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İKİ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İ DE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TA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İ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BU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HS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İ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İL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ME</w:t>
      </w:r>
      <w:r>
        <w:rPr>
          <w:rFonts w:ascii="Calibri" w:eastAsia="Calibri" w:hAnsi="Calibri" w:cs="Calibri"/>
          <w:b/>
          <w:sz w:val="18"/>
          <w:szCs w:val="18"/>
        </w:rPr>
        <w:t>Z.</w:t>
      </w:r>
    </w:p>
    <w:p w14:paraId="3B0F77A2" w14:textId="77777777" w:rsidR="0026031E" w:rsidRDefault="004D7554">
      <w:pPr>
        <w:spacing w:before="98"/>
        <w:ind w:left="3202"/>
      </w:pPr>
      <w:r>
        <w:lastRenderedPageBreak/>
        <w:pict w14:anchorId="254E8F9A">
          <v:group id="_x0000_s1065" style="position:absolute;left:0;text-align:left;margin-left:470.2pt;margin-top:85.95pt;width:60.75pt;height:64.65pt;z-index:-251663360;mso-position-horizontal-relative:page" coordorigin="9404,1719" coordsize="1215,1293">
            <v:shape id="_x0000_s1066" style="position:absolute;left:9404;top:1719;width:1215;height:1293" coordorigin="9404,1719" coordsize="1215,1293" path="m9404,3012r1215,l10619,1719r-1215,l9404,3012xe" filled="f">
              <v:path arrowok="t"/>
            </v:shape>
            <w10:wrap anchorx="page"/>
          </v:group>
        </w:pict>
      </w:r>
      <w:r>
        <w:pict w14:anchorId="51E7CD14">
          <v:shape id="_x0000_i1025" type="#_x0000_t75" style="width:212.25pt;height:99pt">
            <v:imagedata r:id="rId7" o:title=""/>
          </v:shape>
        </w:pict>
      </w:r>
    </w:p>
    <w:p w14:paraId="5B6D59E4" w14:textId="77777777" w:rsidR="0026031E" w:rsidRDefault="0026031E">
      <w:pPr>
        <w:spacing w:before="8" w:line="180" w:lineRule="exact"/>
        <w:rPr>
          <w:sz w:val="18"/>
          <w:szCs w:val="18"/>
        </w:rPr>
        <w:sectPr w:rsidR="0026031E">
          <w:pgSz w:w="11920" w:h="16840"/>
          <w:pgMar w:top="1400" w:right="340" w:bottom="280" w:left="480" w:header="0" w:footer="705" w:gutter="0"/>
          <w:cols w:space="708"/>
        </w:sectPr>
      </w:pPr>
    </w:p>
    <w:p w14:paraId="0D1E6A14" w14:textId="77777777" w:rsidR="0026031E" w:rsidRDefault="0026031E">
      <w:pPr>
        <w:spacing w:before="10" w:line="220" w:lineRule="exact"/>
        <w:rPr>
          <w:sz w:val="22"/>
          <w:szCs w:val="22"/>
        </w:rPr>
      </w:pPr>
    </w:p>
    <w:p w14:paraId="62D84A78" w14:textId="77777777" w:rsidR="0026031E" w:rsidRDefault="00112EA7">
      <w:pPr>
        <w:ind w:left="38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2"/>
          <w:sz w:val="24"/>
          <w:szCs w:val="24"/>
        </w:rPr>
        <w:t>BURS</w:t>
      </w:r>
      <w:r>
        <w:rPr>
          <w:rFonts w:ascii="Arial" w:eastAsia="Arial" w:hAnsi="Arial" w:cs="Arial"/>
          <w:spacing w:val="4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A</w:t>
      </w:r>
      <w:r>
        <w:rPr>
          <w:rFonts w:ascii="Arial" w:eastAsia="Arial" w:hAnsi="Arial" w:cs="Arial"/>
          <w:w w:val="112"/>
          <w:sz w:val="24"/>
          <w:szCs w:val="24"/>
        </w:rPr>
        <w:t>ŞV</w:t>
      </w:r>
      <w:r>
        <w:rPr>
          <w:rFonts w:ascii="Arial" w:eastAsia="Arial" w:hAnsi="Arial" w:cs="Arial"/>
          <w:spacing w:val="-1"/>
          <w:w w:val="112"/>
          <w:sz w:val="24"/>
          <w:szCs w:val="24"/>
        </w:rPr>
        <w:t>U</w:t>
      </w:r>
      <w:r>
        <w:rPr>
          <w:rFonts w:ascii="Arial" w:eastAsia="Arial" w:hAnsi="Arial" w:cs="Arial"/>
          <w:w w:val="112"/>
          <w:sz w:val="24"/>
          <w:szCs w:val="24"/>
        </w:rPr>
        <w:t>RU</w:t>
      </w:r>
      <w:r>
        <w:rPr>
          <w:rFonts w:ascii="Arial" w:eastAsia="Arial" w:hAnsi="Arial" w:cs="Arial"/>
          <w:spacing w:val="1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O</w:t>
      </w:r>
      <w:r>
        <w:rPr>
          <w:rFonts w:ascii="Arial" w:eastAsia="Arial" w:hAnsi="Arial" w:cs="Arial"/>
          <w:w w:val="112"/>
          <w:sz w:val="24"/>
          <w:szCs w:val="24"/>
        </w:rPr>
        <w:t>RMU</w:t>
      </w:r>
    </w:p>
    <w:p w14:paraId="1EADC931" w14:textId="77777777" w:rsidR="0026031E" w:rsidRDefault="00112EA7">
      <w:pPr>
        <w:spacing w:before="41"/>
        <w:rPr>
          <w:sz w:val="15"/>
          <w:szCs w:val="15"/>
        </w:rPr>
        <w:sectPr w:rsidR="0026031E">
          <w:type w:val="continuous"/>
          <w:pgSz w:w="11920" w:h="16840"/>
          <w:pgMar w:top="1560" w:right="340" w:bottom="280" w:left="480" w:header="708" w:footer="708" w:gutter="0"/>
          <w:cols w:num="2" w:space="708" w:equalWidth="0">
            <w:col w:w="7454" w:space="1684"/>
            <w:col w:w="1962"/>
          </w:cols>
        </w:sectPr>
      </w:pPr>
      <w:r>
        <w:br w:type="column"/>
      </w:r>
      <w:r>
        <w:rPr>
          <w:spacing w:val="-2"/>
          <w:sz w:val="15"/>
          <w:szCs w:val="15"/>
        </w:rPr>
        <w:t>F</w:t>
      </w:r>
      <w:r>
        <w:rPr>
          <w:spacing w:val="-1"/>
          <w:sz w:val="15"/>
          <w:szCs w:val="15"/>
        </w:rPr>
        <w:t>OTO</w:t>
      </w:r>
      <w:r>
        <w:rPr>
          <w:spacing w:val="1"/>
          <w:sz w:val="15"/>
          <w:szCs w:val="15"/>
        </w:rPr>
        <w:t>Ğ</w:t>
      </w:r>
      <w:r>
        <w:rPr>
          <w:sz w:val="15"/>
          <w:szCs w:val="15"/>
        </w:rPr>
        <w:t>R</w:t>
      </w:r>
      <w:r>
        <w:rPr>
          <w:spacing w:val="-1"/>
          <w:sz w:val="15"/>
          <w:szCs w:val="15"/>
        </w:rPr>
        <w:t>A</w:t>
      </w:r>
      <w:r>
        <w:rPr>
          <w:sz w:val="15"/>
          <w:szCs w:val="15"/>
        </w:rPr>
        <w:t>F</w:t>
      </w:r>
    </w:p>
    <w:p w14:paraId="0C0C3059" w14:textId="77777777" w:rsidR="0026031E" w:rsidRDefault="0026031E">
      <w:pPr>
        <w:spacing w:before="4" w:line="160" w:lineRule="exact"/>
        <w:rPr>
          <w:sz w:val="16"/>
          <w:szCs w:val="16"/>
        </w:rPr>
      </w:pPr>
    </w:p>
    <w:p w14:paraId="4AA78E1D" w14:textId="77777777" w:rsidR="0026031E" w:rsidRDefault="0026031E">
      <w:pPr>
        <w:spacing w:line="200" w:lineRule="exact"/>
      </w:pPr>
    </w:p>
    <w:p w14:paraId="1903C8D4" w14:textId="77777777" w:rsidR="0026031E" w:rsidRDefault="0026031E">
      <w:pPr>
        <w:spacing w:line="200" w:lineRule="exact"/>
      </w:pPr>
    </w:p>
    <w:p w14:paraId="413C1BC5" w14:textId="77777777" w:rsidR="0026031E" w:rsidRDefault="00112EA7">
      <w:pPr>
        <w:spacing w:before="7"/>
        <w:ind w:left="1506" w:right="1223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aşvuru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gerçe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leri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sı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acak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şe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ş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3A023B98" w14:textId="77777777" w:rsidR="0026031E" w:rsidRDefault="00112EA7">
      <w:pPr>
        <w:spacing w:before="3"/>
        <w:ind w:left="1707" w:right="14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mı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için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eğer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alı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mamı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2B506B2" w14:textId="77777777" w:rsidR="0026031E" w:rsidRDefault="0026031E">
      <w:pPr>
        <w:spacing w:before="13" w:line="280" w:lineRule="exact"/>
        <w:rPr>
          <w:sz w:val="28"/>
          <w:szCs w:val="28"/>
        </w:rPr>
      </w:pPr>
    </w:p>
    <w:p w14:paraId="75CE9149" w14:textId="77777777" w:rsidR="0026031E" w:rsidRDefault="00112EA7">
      <w:pPr>
        <w:ind w:left="1689" w:right="1403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./…./</w:t>
      </w:r>
    </w:p>
    <w:p w14:paraId="10A88753" w14:textId="77777777" w:rsidR="0026031E" w:rsidRDefault="00112EA7">
      <w:pPr>
        <w:ind w:left="1659" w:right="1416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:                                                                                                      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İm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</w:p>
    <w:p w14:paraId="2C5C31A0" w14:textId="77777777" w:rsidR="0026031E" w:rsidRDefault="0026031E">
      <w:pPr>
        <w:spacing w:before="5" w:line="180" w:lineRule="exact"/>
        <w:rPr>
          <w:sz w:val="18"/>
          <w:szCs w:val="18"/>
        </w:rPr>
      </w:pPr>
    </w:p>
    <w:p w14:paraId="67E8A2FC" w14:textId="77777777" w:rsidR="0026031E" w:rsidRDefault="0026031E">
      <w:pPr>
        <w:spacing w:line="200" w:lineRule="exact"/>
      </w:pPr>
    </w:p>
    <w:p w14:paraId="62C191E9" w14:textId="77777777" w:rsidR="0026031E" w:rsidRDefault="0026031E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3119"/>
        <w:gridCol w:w="1418"/>
        <w:gridCol w:w="4220"/>
      </w:tblGrid>
      <w:tr w:rsidR="0026031E" w14:paraId="0359D051" w14:textId="77777777">
        <w:trPr>
          <w:trHeight w:hRule="exact" w:val="888"/>
        </w:trPr>
        <w:tc>
          <w:tcPr>
            <w:tcW w:w="107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74DB" w14:textId="77777777" w:rsidR="0026031E" w:rsidRDefault="0026031E">
            <w:pPr>
              <w:spacing w:before="7" w:line="280" w:lineRule="exact"/>
              <w:rPr>
                <w:sz w:val="28"/>
                <w:szCs w:val="28"/>
              </w:rPr>
            </w:pPr>
          </w:p>
          <w:p w14:paraId="341ACDE6" w14:textId="77777777" w:rsidR="0026031E" w:rsidRDefault="00112EA7">
            <w:pPr>
              <w:ind w:left="19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UNAN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ĞREN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KUL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BİLG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ERİ</w:t>
            </w:r>
          </w:p>
        </w:tc>
      </w:tr>
      <w:tr w:rsidR="0026031E" w14:paraId="7553261D" w14:textId="77777777">
        <w:trPr>
          <w:trHeight w:hRule="exact" w:val="372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96C26" w14:textId="77777777" w:rsidR="0026031E" w:rsidRDefault="00112EA7">
            <w:pPr>
              <w:spacing w:line="28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B489" w14:textId="77777777" w:rsidR="0026031E" w:rsidRDefault="0026031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8D798" w14:textId="77777777" w:rsidR="0026031E" w:rsidRDefault="00112EA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3A44D" w14:textId="77777777" w:rsidR="0026031E" w:rsidRDefault="0026031E"/>
        </w:tc>
      </w:tr>
      <w:tr w:rsidR="0026031E" w14:paraId="7952CC51" w14:textId="77777777">
        <w:trPr>
          <w:trHeight w:hRule="exact" w:val="37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A2864" w14:textId="77777777" w:rsidR="0026031E" w:rsidRDefault="00112EA7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2F8F" w14:textId="77777777" w:rsidR="0026031E" w:rsidRDefault="0026031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979BC" w14:textId="77777777" w:rsidR="0026031E" w:rsidRDefault="00112EA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F3A5" w14:textId="77777777" w:rsidR="0026031E" w:rsidRDefault="0026031E"/>
        </w:tc>
      </w:tr>
      <w:tr w:rsidR="0026031E" w14:paraId="6025A94F" w14:textId="77777777">
        <w:trPr>
          <w:trHeight w:hRule="exact" w:val="37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53549" w14:textId="77777777" w:rsidR="0026031E" w:rsidRDefault="00112EA7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2715" w14:textId="77777777" w:rsidR="0026031E" w:rsidRDefault="0026031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A2A52" w14:textId="77777777" w:rsidR="0026031E" w:rsidRDefault="00112EA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öl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mü</w:t>
            </w:r>
            <w:proofErr w:type="spellEnd"/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64F86" w14:textId="77777777" w:rsidR="0026031E" w:rsidRDefault="0026031E"/>
        </w:tc>
      </w:tr>
      <w:tr w:rsidR="0026031E" w14:paraId="00622EC7" w14:textId="77777777">
        <w:trPr>
          <w:trHeight w:hRule="exact" w:val="389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2F9E" w14:textId="77777777" w:rsidR="0026031E" w:rsidRDefault="00112EA7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oğ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873CE" w14:textId="77777777" w:rsidR="0026031E" w:rsidRDefault="0026031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4A2D" w14:textId="77777777" w:rsidR="0026031E" w:rsidRDefault="00112EA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D7DDB" w14:textId="77777777" w:rsidR="0026031E" w:rsidRDefault="0026031E"/>
        </w:tc>
      </w:tr>
      <w:tr w:rsidR="0026031E" w14:paraId="43E32982" w14:textId="77777777">
        <w:trPr>
          <w:trHeight w:hRule="exact" w:val="437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3134" w14:textId="77777777" w:rsidR="0026031E" w:rsidRDefault="00112EA7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oğ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17879" w14:textId="77777777" w:rsidR="0026031E" w:rsidRDefault="0026031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7A75B" w14:textId="77777777" w:rsidR="0026031E" w:rsidRDefault="00112EA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C0907" w14:textId="77777777" w:rsidR="0026031E" w:rsidRDefault="0026031E"/>
        </w:tc>
      </w:tr>
      <w:tr w:rsidR="0026031E" w14:paraId="57268E12" w14:textId="77777777">
        <w:trPr>
          <w:trHeight w:hRule="exact" w:val="372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4381" w14:textId="77777777" w:rsidR="0026031E" w:rsidRDefault="00112EA7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Cinsi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9F8D" w14:textId="77777777" w:rsidR="0026031E" w:rsidRDefault="0026031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3CF72" w14:textId="77777777" w:rsidR="0026031E" w:rsidRDefault="00112EA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A1F7C" w14:textId="77777777" w:rsidR="0026031E" w:rsidRDefault="0026031E"/>
        </w:tc>
      </w:tr>
      <w:tr w:rsidR="0026031E" w14:paraId="4170D4C5" w14:textId="77777777">
        <w:trPr>
          <w:trHeight w:hRule="exact" w:val="37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520F3" w14:textId="77777777" w:rsidR="0026031E" w:rsidRDefault="00112EA7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E175F" w14:textId="77777777" w:rsidR="0026031E" w:rsidRDefault="0026031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34C2F" w14:textId="77777777" w:rsidR="0026031E" w:rsidRDefault="00112EA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iği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Lise</w:t>
            </w:r>
            <w:proofErr w:type="spellEnd"/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E9B83" w14:textId="77777777" w:rsidR="0026031E" w:rsidRDefault="0026031E"/>
        </w:tc>
      </w:tr>
      <w:tr w:rsidR="0026031E" w14:paraId="59F50D72" w14:textId="77777777">
        <w:trPr>
          <w:trHeight w:hRule="exact" w:val="37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5DDD" w14:textId="77777777" w:rsidR="0026031E" w:rsidRDefault="00112EA7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0A807" w14:textId="77777777" w:rsidR="0026031E" w:rsidRDefault="0026031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AC59E" w14:textId="77777777" w:rsidR="0026031E" w:rsidRDefault="00112EA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İl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öğ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proofErr w:type="spellEnd"/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C3DA0" w14:textId="77777777" w:rsidR="0026031E" w:rsidRDefault="0026031E"/>
        </w:tc>
      </w:tr>
    </w:tbl>
    <w:p w14:paraId="2911C4F4" w14:textId="77777777" w:rsidR="0026031E" w:rsidRDefault="0026031E">
      <w:pPr>
        <w:spacing w:before="15" w:line="260" w:lineRule="exact"/>
        <w:rPr>
          <w:sz w:val="26"/>
          <w:szCs w:val="26"/>
        </w:rPr>
      </w:pPr>
    </w:p>
    <w:p w14:paraId="29BD85C1" w14:textId="77777777" w:rsidR="0026031E" w:rsidRDefault="00112EA7">
      <w:pPr>
        <w:spacing w:before="7"/>
        <w:ind w:left="34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İ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ENİN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İK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</w:t>
      </w:r>
    </w:p>
    <w:p w14:paraId="66C11108" w14:textId="77777777" w:rsidR="0026031E" w:rsidRDefault="0026031E">
      <w:pPr>
        <w:spacing w:before="8" w:line="100" w:lineRule="exact"/>
        <w:rPr>
          <w:sz w:val="10"/>
          <w:szCs w:val="10"/>
        </w:rPr>
      </w:pPr>
    </w:p>
    <w:p w14:paraId="17B74A88" w14:textId="77777777" w:rsidR="0026031E" w:rsidRDefault="0026031E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482"/>
        <w:gridCol w:w="1415"/>
        <w:gridCol w:w="4942"/>
      </w:tblGrid>
      <w:tr w:rsidR="0026031E" w14:paraId="01A20CB0" w14:textId="77777777">
        <w:trPr>
          <w:trHeight w:hRule="exact" w:val="598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B30916" w14:textId="77777777" w:rsidR="0026031E" w:rsidRDefault="00112EA7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yadı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</w:p>
          <w:p w14:paraId="08708E5A" w14:textId="77777777" w:rsidR="0026031E" w:rsidRDefault="00112EA7">
            <w:pPr>
              <w:spacing w:before="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8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11C1D3" w14:textId="77777777" w:rsidR="0026031E" w:rsidRDefault="00112EA7">
            <w:pPr>
              <w:spacing w:line="280" w:lineRule="exact"/>
              <w:ind w:left="11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</w:p>
          <w:p w14:paraId="01459F29" w14:textId="77777777" w:rsidR="0026031E" w:rsidRDefault="00112EA7">
            <w:pPr>
              <w:spacing w:before="2"/>
              <w:ind w:left="1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9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F7A3C3" w14:textId="77777777" w:rsidR="0026031E" w:rsidRDefault="00112EA7">
            <w:pPr>
              <w:spacing w:line="280" w:lineRule="exact"/>
              <w:ind w:left="1644" w:right="22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</w:p>
          <w:p w14:paraId="45524EB3" w14:textId="77777777" w:rsidR="0026031E" w:rsidRDefault="00112EA7">
            <w:pPr>
              <w:spacing w:before="2"/>
              <w:ind w:left="17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26031E" w14:paraId="57432000" w14:textId="77777777">
        <w:trPr>
          <w:trHeight w:hRule="exact" w:val="595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CD5F61" w14:textId="77777777" w:rsidR="0026031E" w:rsidRDefault="00112EA7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yadı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</w:p>
          <w:p w14:paraId="21D0E2DC" w14:textId="77777777" w:rsidR="0026031E" w:rsidRDefault="00112EA7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8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9BCFF6" w14:textId="77777777" w:rsidR="0026031E" w:rsidRDefault="00112EA7">
            <w:pPr>
              <w:spacing w:line="280" w:lineRule="exact"/>
              <w:ind w:left="1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</w:p>
          <w:p w14:paraId="2585F97E" w14:textId="77777777" w:rsidR="0026031E" w:rsidRDefault="00112EA7">
            <w:pPr>
              <w:ind w:left="10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9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C12A8C" w14:textId="77777777" w:rsidR="0026031E" w:rsidRDefault="00112EA7">
            <w:pPr>
              <w:spacing w:line="280" w:lineRule="exact"/>
              <w:ind w:left="1656" w:right="22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5089F32F" w14:textId="77777777" w:rsidR="0026031E" w:rsidRDefault="00112EA7">
            <w:pPr>
              <w:ind w:left="16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yrı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26031E" w14:paraId="48D804FC" w14:textId="77777777">
        <w:trPr>
          <w:trHeight w:hRule="exact" w:val="595"/>
        </w:trPr>
        <w:tc>
          <w:tcPr>
            <w:tcW w:w="10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F763E" w14:textId="77777777" w:rsidR="0026031E" w:rsidRDefault="00112EA7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lamı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</w:p>
        </w:tc>
      </w:tr>
      <w:tr w:rsidR="0026031E" w14:paraId="29308B11" w14:textId="77777777">
        <w:trPr>
          <w:trHeight w:hRule="exact" w:val="890"/>
        </w:trPr>
        <w:tc>
          <w:tcPr>
            <w:tcW w:w="10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16EF" w14:textId="77777777" w:rsidR="0026031E" w:rsidRDefault="00112EA7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arı</w:t>
            </w:r>
            <w:proofErr w:type="spellEnd"/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</w:p>
        </w:tc>
      </w:tr>
      <w:tr w:rsidR="0026031E" w14:paraId="1BBF198A" w14:textId="77777777">
        <w:trPr>
          <w:trHeight w:hRule="exact" w:val="595"/>
        </w:trPr>
        <w:tc>
          <w:tcPr>
            <w:tcW w:w="10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E683" w14:textId="77777777" w:rsidR="0026031E" w:rsidRDefault="00112EA7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26031E" w14:paraId="7CCD8898" w14:textId="77777777">
        <w:trPr>
          <w:trHeight w:hRule="exact" w:val="313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D4396D5" w14:textId="77777777" w:rsidR="0026031E" w:rsidRDefault="00112EA7">
            <w:pPr>
              <w:spacing w:line="280" w:lineRule="exact"/>
              <w:ind w:left="100" w:right="-4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ğu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4FE18BB" w14:textId="77777777" w:rsidR="0026031E" w:rsidRDefault="00112EA7">
            <w:pPr>
              <w:spacing w:line="280" w:lineRule="exact"/>
              <w:ind w:left="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307B658" w14:textId="77777777" w:rsidR="0026031E" w:rsidRDefault="00112EA7">
            <w:pPr>
              <w:spacing w:line="280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494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9EB23E9" w14:textId="77777777" w:rsidR="0026031E" w:rsidRDefault="00112EA7">
            <w:pPr>
              <w:spacing w:line="280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……………..</w:t>
            </w:r>
          </w:p>
        </w:tc>
      </w:tr>
      <w:tr w:rsidR="0026031E" w14:paraId="74818657" w14:textId="77777777">
        <w:trPr>
          <w:trHeight w:hRule="exact" w:val="282"/>
        </w:trPr>
        <w:tc>
          <w:tcPr>
            <w:tcW w:w="438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3FE1F15" w14:textId="77777777" w:rsidR="0026031E" w:rsidRDefault="00112EA7">
            <w:pPr>
              <w:spacing w:line="26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ık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FB702C" w14:textId="77777777" w:rsidR="0026031E" w:rsidRDefault="0026031E"/>
        </w:tc>
        <w:tc>
          <w:tcPr>
            <w:tcW w:w="49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70B3874" w14:textId="77777777" w:rsidR="0026031E" w:rsidRDefault="0026031E"/>
        </w:tc>
      </w:tr>
    </w:tbl>
    <w:p w14:paraId="280BAD65" w14:textId="77777777" w:rsidR="0026031E" w:rsidRDefault="0026031E">
      <w:pPr>
        <w:sectPr w:rsidR="0026031E">
          <w:type w:val="continuous"/>
          <w:pgSz w:w="11920" w:h="16840"/>
          <w:pgMar w:top="1560" w:right="340" w:bottom="280" w:left="480" w:header="708" w:footer="708" w:gutter="0"/>
          <w:cols w:space="708"/>
        </w:sectPr>
      </w:pPr>
    </w:p>
    <w:p w14:paraId="6307C3D8" w14:textId="77777777" w:rsidR="0026031E" w:rsidRDefault="0026031E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2101"/>
        <w:gridCol w:w="2103"/>
        <w:gridCol w:w="2103"/>
        <w:gridCol w:w="2103"/>
      </w:tblGrid>
      <w:tr w:rsidR="0026031E" w14:paraId="395CCFA6" w14:textId="77777777">
        <w:trPr>
          <w:trHeight w:hRule="exact" w:val="473"/>
        </w:trPr>
        <w:tc>
          <w:tcPr>
            <w:tcW w:w="4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13299" w14:textId="77777777" w:rsidR="0026031E" w:rsidRDefault="0026031E">
            <w:pPr>
              <w:spacing w:before="7" w:line="160" w:lineRule="exact"/>
              <w:rPr>
                <w:sz w:val="16"/>
                <w:szCs w:val="16"/>
              </w:rPr>
            </w:pPr>
          </w:p>
          <w:p w14:paraId="2F2EFE76" w14:textId="77777777" w:rsidR="0026031E" w:rsidRDefault="00112EA7">
            <w:pPr>
              <w:ind w:left="11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eş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var?</w:t>
            </w:r>
          </w:p>
        </w:tc>
        <w:tc>
          <w:tcPr>
            <w:tcW w:w="63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B767" w14:textId="77777777" w:rsidR="0026031E" w:rsidRDefault="0026031E"/>
        </w:tc>
      </w:tr>
      <w:tr w:rsidR="0026031E" w14:paraId="33EB88E1" w14:textId="77777777">
        <w:trPr>
          <w:trHeight w:hRule="exact" w:val="475"/>
        </w:trPr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D5FE" w14:textId="77777777" w:rsidR="0026031E" w:rsidRDefault="0026031E">
            <w:pPr>
              <w:spacing w:before="9" w:line="160" w:lineRule="exact"/>
              <w:rPr>
                <w:sz w:val="16"/>
                <w:szCs w:val="16"/>
              </w:rPr>
            </w:pPr>
          </w:p>
          <w:p w14:paraId="0D9C3E14" w14:textId="77777777" w:rsidR="0026031E" w:rsidRDefault="00112EA7">
            <w:pPr>
              <w:ind w:left="5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eş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3FB6" w14:textId="77777777" w:rsidR="0026031E" w:rsidRDefault="0026031E">
            <w:pPr>
              <w:spacing w:before="9" w:line="160" w:lineRule="exact"/>
              <w:rPr>
                <w:sz w:val="16"/>
                <w:szCs w:val="16"/>
              </w:rPr>
            </w:pPr>
          </w:p>
          <w:p w14:paraId="10C6F6AC" w14:textId="77777777" w:rsidR="0026031E" w:rsidRDefault="00112EA7">
            <w:pPr>
              <w:ind w:left="5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1D7E3" w14:textId="77777777" w:rsidR="0026031E" w:rsidRDefault="0026031E">
            <w:pPr>
              <w:spacing w:before="9" w:line="160" w:lineRule="exact"/>
              <w:rPr>
                <w:sz w:val="16"/>
                <w:szCs w:val="16"/>
              </w:rPr>
            </w:pPr>
          </w:p>
          <w:p w14:paraId="47F3EA2B" w14:textId="77777777" w:rsidR="0026031E" w:rsidRDefault="00112EA7">
            <w:pPr>
              <w:ind w:left="691" w:right="6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B5121" w14:textId="77777777" w:rsidR="0026031E" w:rsidRDefault="0026031E">
            <w:pPr>
              <w:spacing w:before="9" w:line="160" w:lineRule="exact"/>
              <w:rPr>
                <w:sz w:val="16"/>
                <w:szCs w:val="16"/>
              </w:rPr>
            </w:pPr>
          </w:p>
          <w:p w14:paraId="77145333" w14:textId="77777777" w:rsidR="0026031E" w:rsidRDefault="00112EA7">
            <w:pPr>
              <w:ind w:left="44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8C13D" w14:textId="77777777" w:rsidR="0026031E" w:rsidRDefault="0026031E">
            <w:pPr>
              <w:spacing w:before="9" w:line="160" w:lineRule="exact"/>
              <w:rPr>
                <w:sz w:val="16"/>
                <w:szCs w:val="16"/>
              </w:rPr>
            </w:pPr>
          </w:p>
          <w:p w14:paraId="6DAA28C9" w14:textId="77777777" w:rsidR="0026031E" w:rsidRDefault="00112EA7">
            <w:pPr>
              <w:ind w:left="5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</w:t>
            </w:r>
            <w:proofErr w:type="spellEnd"/>
          </w:p>
        </w:tc>
      </w:tr>
      <w:tr w:rsidR="0026031E" w14:paraId="50293E5E" w14:textId="77777777">
        <w:trPr>
          <w:trHeight w:hRule="exact" w:val="475"/>
        </w:trPr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DBE7" w14:textId="77777777" w:rsidR="0026031E" w:rsidRDefault="0026031E"/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27A6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8F987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6B03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2A0D" w14:textId="77777777" w:rsidR="0026031E" w:rsidRDefault="0026031E"/>
        </w:tc>
      </w:tr>
      <w:tr w:rsidR="0026031E" w14:paraId="329799C2" w14:textId="77777777">
        <w:trPr>
          <w:trHeight w:hRule="exact" w:val="473"/>
        </w:trPr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A698C" w14:textId="77777777" w:rsidR="0026031E" w:rsidRDefault="0026031E"/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0120E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14FAB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A2FE2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BC5FF" w14:textId="77777777" w:rsidR="0026031E" w:rsidRDefault="0026031E"/>
        </w:tc>
      </w:tr>
      <w:tr w:rsidR="0026031E" w14:paraId="5BBCA78C" w14:textId="77777777">
        <w:trPr>
          <w:trHeight w:hRule="exact" w:val="475"/>
        </w:trPr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2844F" w14:textId="77777777" w:rsidR="0026031E" w:rsidRDefault="0026031E"/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ACCEC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46E3F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6521C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D33E" w14:textId="77777777" w:rsidR="0026031E" w:rsidRDefault="0026031E"/>
        </w:tc>
      </w:tr>
      <w:tr w:rsidR="0026031E" w14:paraId="7C62BA83" w14:textId="77777777">
        <w:trPr>
          <w:trHeight w:hRule="exact" w:val="475"/>
        </w:trPr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7E46" w14:textId="77777777" w:rsidR="0026031E" w:rsidRDefault="0026031E"/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D2A28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1B91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97E1D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802DE" w14:textId="77777777" w:rsidR="0026031E" w:rsidRDefault="0026031E"/>
        </w:tc>
      </w:tr>
      <w:tr w:rsidR="0026031E" w14:paraId="76727DAF" w14:textId="77777777">
        <w:trPr>
          <w:trHeight w:hRule="exact" w:val="475"/>
        </w:trPr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38CF" w14:textId="77777777" w:rsidR="0026031E" w:rsidRDefault="0026031E"/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25BE8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C8CC1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87CD" w14:textId="77777777" w:rsidR="0026031E" w:rsidRDefault="0026031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AC72" w14:textId="77777777" w:rsidR="0026031E" w:rsidRDefault="0026031E"/>
        </w:tc>
      </w:tr>
    </w:tbl>
    <w:p w14:paraId="214C8E79" w14:textId="77777777" w:rsidR="0026031E" w:rsidRDefault="0026031E">
      <w:pPr>
        <w:spacing w:before="6" w:line="140" w:lineRule="exact"/>
        <w:rPr>
          <w:sz w:val="15"/>
          <w:szCs w:val="15"/>
        </w:rPr>
      </w:pPr>
    </w:p>
    <w:p w14:paraId="11028104" w14:textId="77777777" w:rsidR="0026031E" w:rsidRDefault="004D7554">
      <w:pPr>
        <w:spacing w:before="7"/>
        <w:ind w:left="4441" w:right="4450"/>
        <w:jc w:val="center"/>
        <w:rPr>
          <w:rFonts w:ascii="Calibri" w:eastAsia="Calibri" w:hAnsi="Calibri" w:cs="Calibri"/>
          <w:sz w:val="24"/>
          <w:szCs w:val="24"/>
        </w:rPr>
      </w:pPr>
      <w:r>
        <w:pict w14:anchorId="44B352B4">
          <v:group id="_x0000_s1062" style="position:absolute;left:0;text-align:left;margin-left:49.1pt;margin-top:282.75pt;width:536.15pt;height:0;z-index:-251662336;mso-position-horizontal-relative:page;mso-position-vertical-relative:page" coordorigin="982,5655" coordsize="10723,0">
            <v:shape id="_x0000_s1063" style="position:absolute;left:982;top:5655;width:10723;height:0" coordorigin="982,5655" coordsize="10723,0" path="m982,5655r10723,e" filled="f" strokeweight=".58pt">
              <v:path arrowok="t"/>
            </v:shape>
            <w10:wrap anchorx="page" anchory="page"/>
          </v:group>
        </w:pict>
      </w:r>
      <w:r>
        <w:pict w14:anchorId="2E78A672">
          <v:group id="_x0000_s1052" style="position:absolute;left:0;text-align:left;margin-left:48.3pt;margin-top:298.1pt;width:537.2pt;height:102pt;z-index:-251661312;mso-position-horizontal-relative:page;mso-position-vertical-relative:page" coordorigin="966,5962" coordsize="10744,2040">
            <v:shape id="_x0000_s1061" style="position:absolute;left:972;top:5972;width:5380;height:0" coordorigin="972,5972" coordsize="5380,0" path="m972,5972r5380,e" filled="f" strokeweight=".58pt">
              <v:path arrowok="t"/>
            </v:shape>
            <v:shape id="_x0000_s1060" style="position:absolute;left:6361;top:5972;width:5343;height:0" coordorigin="6361,5972" coordsize="5343,0" path="m6361,5972r5344,e" filled="f" strokeweight=".58pt">
              <v:path arrowok="t"/>
            </v:shape>
            <v:shape id="_x0000_s1059" style="position:absolute;left:972;top:6505;width:5380;height:0" coordorigin="972,6505" coordsize="5380,0" path="m972,6505r5380,e" filled="f" strokeweight=".58pt">
              <v:path arrowok="t"/>
            </v:shape>
            <v:shape id="_x0000_s1058" style="position:absolute;left:6361;top:6505;width:5343;height:0" coordorigin="6361,6505" coordsize="5343,0" path="m6361,6505r5344,e" filled="f" strokeweight=".58pt">
              <v:path arrowok="t"/>
            </v:shape>
            <v:shape id="_x0000_s1057" style="position:absolute;left:972;top:7100;width:5380;height:0" coordorigin="972,7100" coordsize="5380,0" path="m972,7100r5380,e" filled="f" strokeweight=".58pt">
              <v:path arrowok="t"/>
            </v:shape>
            <v:shape id="_x0000_s1056" style="position:absolute;left:6361;top:7100;width:5343;height:0" coordorigin="6361,7100" coordsize="5343,0" path="m6361,7100r5344,e" filled="f" strokeweight=".58pt">
              <v:path arrowok="t"/>
            </v:shape>
            <v:shape id="_x0000_s1055" style="position:absolute;left:6357;top:5967;width:0;height:2028" coordorigin="6357,5967" coordsize="0,2028" path="m6357,5967r,2028e" filled="f" strokeweight=".58pt">
              <v:path arrowok="t"/>
            </v:shape>
            <v:shape id="_x0000_s1054" style="position:absolute;left:972;top:7991;width:5380;height:0" coordorigin="972,7991" coordsize="5380,0" path="m972,7991r5380,e" filled="f" strokeweight=".58pt">
              <v:path arrowok="t"/>
            </v:shape>
            <v:shape id="_x0000_s1053" style="position:absolute;left:6361;top:7991;width:5343;height:0" coordorigin="6361,7991" coordsize="5343,0" path="m6361,7991r5344,e" filled="f" strokeweight=".58pt">
              <v:path arrowok="t"/>
            </v:shape>
            <w10:wrap anchorx="page" anchory="page"/>
          </v:group>
        </w:pict>
      </w:r>
      <w:r>
        <w:pict w14:anchorId="65964232">
          <v:group id="_x0000_s1050" style="position:absolute;left:0;text-align:left;margin-left:48.6pt;margin-top:147.85pt;width:536.65pt;height:0;z-index:-251660288;mso-position-horizontal-relative:page" coordorigin="972,2957" coordsize="10733,0">
            <v:shape id="_x0000_s1051" style="position:absolute;left:972;top:2957;width:10733;height:0" coordorigin="972,2957" coordsize="10733,0" path="m972,2957r10733,e" filled="f" strokeweight=".58pt">
              <v:path arrowok="t"/>
            </v:shape>
            <w10:wrap anchorx="page"/>
          </v:group>
        </w:pict>
      </w:r>
      <w:r>
        <w:pict w14:anchorId="50766FC0">
          <v:group id="_x0000_s1047" style="position:absolute;left:0;text-align:left;margin-left:48.3pt;margin-top:165.3pt;width:537.2pt;height:.6pt;z-index:-251659264;mso-position-horizontal-relative:page" coordorigin="966,3306" coordsize="10744,12">
            <v:shape id="_x0000_s1049" style="position:absolute;left:972;top:3312;width:4499;height:0" coordorigin="972,3312" coordsize="4499,0" path="m972,3312r4499,e" filled="f" strokeweight=".58pt">
              <v:path arrowok="t"/>
            </v:shape>
            <v:shape id="_x0000_s1048" style="position:absolute;left:5480;top:3312;width:6225;height:0" coordorigin="5480,3312" coordsize="6225,0" path="m5480,3312r6225,e" filled="f" strokeweight=".58pt">
              <v:path arrowok="t"/>
            </v:shape>
            <w10:wrap anchorx="page"/>
          </v:group>
        </w:pict>
      </w:r>
      <w:r>
        <w:pict w14:anchorId="6AA9EEB1">
          <v:group id="_x0000_s1044" style="position:absolute;left:0;text-align:left;margin-left:48.3pt;margin-top:182.35pt;width:537.2pt;height:.6pt;z-index:-251658240;mso-position-horizontal-relative:page" coordorigin="966,3647" coordsize="10744,12">
            <v:shape id="_x0000_s1046" style="position:absolute;left:972;top:3653;width:4499;height:0" coordorigin="972,3653" coordsize="4499,0" path="m972,3653r4499,e" filled="f" strokeweight=".58pt">
              <v:path arrowok="t"/>
            </v:shape>
            <v:shape id="_x0000_s1045" style="position:absolute;left:5480;top:3653;width:6225;height:0" coordorigin="5480,3653" coordsize="6225,0" path="m5480,3653r6225,e" filled="f" strokeweight=".58pt">
              <v:path arrowok="t"/>
            </v:shape>
            <w10:wrap anchorx="page"/>
          </v:group>
        </w:pict>
      </w:r>
      <w:r>
        <w:pict w14:anchorId="1436E341">
          <v:group id="_x0000_s1041" style="position:absolute;left:0;text-align:left;margin-left:48.3pt;margin-top:197.6pt;width:537.2pt;height:.6pt;z-index:-251657216;mso-position-horizontal-relative:page" coordorigin="966,3952" coordsize="10744,12">
            <v:shape id="_x0000_s1043" style="position:absolute;left:972;top:3958;width:4499;height:0" coordorigin="972,3958" coordsize="4499,0" path="m972,3958r4499,e" filled="f" strokeweight=".58pt">
              <v:path arrowok="t"/>
            </v:shape>
            <v:shape id="_x0000_s1042" style="position:absolute;left:5480;top:3958;width:6225;height:0" coordorigin="5480,3958" coordsize="6225,0" path="m5480,3958r6225,e" filled="f" strokeweight=".58pt">
              <v:path arrowok="t"/>
            </v:shape>
            <w10:wrap anchorx="page"/>
          </v:group>
        </w:pict>
      </w:r>
      <w:r>
        <w:pict w14:anchorId="18B8FE1F">
          <v:group id="_x0000_s1038" style="position:absolute;left:0;text-align:left;margin-left:48.3pt;margin-top:213.35pt;width:537.2pt;height:.6pt;z-index:-251656192;mso-position-horizontal-relative:page" coordorigin="966,4267" coordsize="10744,12">
            <v:shape id="_x0000_s1040" style="position:absolute;left:972;top:4272;width:5380;height:0" coordorigin="972,4272" coordsize="5380,0" path="m972,4272r5380,e" filled="f" strokeweight=".58pt">
              <v:path arrowok="t"/>
            </v:shape>
            <v:shape id="_x0000_s1039" style="position:absolute;left:6361;top:4272;width:5343;height:0" coordorigin="6361,4272" coordsize="5343,0" path="m6361,4272r5344,e" filled="f" strokeweight=".58pt">
              <v:path arrowok="t"/>
            </v:shape>
            <w10:wrap anchorx="page"/>
          </v:group>
        </w:pict>
      </w:r>
      <w:r>
        <w:pict w14:anchorId="0BF9A602">
          <v:group id="_x0000_s1035" style="position:absolute;left:0;text-align:left;margin-left:48.3pt;margin-top:228.55pt;width:537.2pt;height:.6pt;z-index:-251655168;mso-position-horizontal-relative:page" coordorigin="966,4571" coordsize="10744,12">
            <v:shape id="_x0000_s1037" style="position:absolute;left:972;top:4577;width:5380;height:0" coordorigin="972,4577" coordsize="5380,0" path="m972,4577r5380,e" filled="f" strokeweight=".58pt">
              <v:path arrowok="t"/>
            </v:shape>
            <v:shape id="_x0000_s1036" style="position:absolute;left:6361;top:4577;width:5343;height:0" coordorigin="6361,4577" coordsize="5343,0" path="m6361,4577r5344,e" filled="f" strokeweight=".58pt">
              <v:path arrowok="t"/>
            </v:shape>
            <w10:wrap anchorx="page"/>
          </v:group>
        </w:pict>
      </w:r>
      <w:r>
        <w:pict w14:anchorId="03625DCB">
          <v:group id="_x0000_s1032" style="position:absolute;left:0;text-align:left;margin-left:48.3pt;margin-top:511.2pt;width:537.2pt;height:.6pt;z-index:-251654144;mso-position-horizontal-relative:page;mso-position-vertical-relative:page" coordorigin="966,10224" coordsize="10744,12">
            <v:shape id="_x0000_s1034" style="position:absolute;left:972;top:10230;width:5380;height:0" coordorigin="972,10230" coordsize="5380,0" path="m972,10230r5380,e" filled="f" strokeweight=".58pt">
              <v:path arrowok="t"/>
            </v:shape>
            <v:shape id="_x0000_s1033" style="position:absolute;left:6361;top:10230;width:5343;height:0" coordorigin="6361,10230" coordsize="5343,0" path="m6361,10230r5344,e" filled="f" strokeweight=".58pt">
              <v:path arrowok="t"/>
            </v:shape>
            <w10:wrap anchorx="page" anchory="page"/>
          </v:group>
        </w:pict>
      </w:r>
      <w:r>
        <w:pict w14:anchorId="6FB4D7A9">
          <v:group id="_x0000_s1029" style="position:absolute;left:0;text-align:left;margin-left:48.3pt;margin-top:526.6pt;width:537.2pt;height:.6pt;z-index:-251653120;mso-position-horizontal-relative:page;mso-position-vertical-relative:page" coordorigin="966,10532" coordsize="10744,12">
            <v:shape id="_x0000_s1031" style="position:absolute;left:972;top:10537;width:5380;height:0" coordorigin="972,10537" coordsize="5380,0" path="m972,10537r5380,e" filled="f" strokeweight=".58pt">
              <v:path arrowok="t"/>
            </v:shape>
            <v:shape id="_x0000_s1030" style="position:absolute;left:6361;top:10537;width:5343;height:0" coordorigin="6361,10537" coordsize="5343,0" path="m6361,10537r5344,e" filled="f" strokeweight=".58pt">
              <v:path arrowok="t"/>
            </v:shape>
            <w10:wrap anchorx="page" anchory="page"/>
          </v:group>
        </w:pict>
      </w:r>
      <w:r>
        <w:pict w14:anchorId="07C260F7">
          <v:group id="_x0000_s1026" style="position:absolute;left:0;text-align:left;margin-left:48.3pt;margin-top:541.8pt;width:537.2pt;height:.6pt;z-index:-251652096;mso-position-horizontal-relative:page;mso-position-vertical-relative:page" coordorigin="966,10836" coordsize="10744,12">
            <v:shape id="_x0000_s1028" style="position:absolute;left:972;top:10842;width:5380;height:0" coordorigin="972,10842" coordsize="5380,0" path="m972,10842r5380,e" filled="f" strokeweight=".58pt">
              <v:path arrowok="t"/>
            </v:shape>
            <v:shape id="_x0000_s1027" style="position:absolute;left:6361;top:10842;width:5343;height:0" coordorigin="6361,10842" coordsize="5343,0" path="m6361,10842r5344,e" filled="f" strokeweight=".58pt">
              <v:path arrowok="t"/>
            </v:shape>
            <w10:wrap anchorx="page" anchory="page"/>
          </v:group>
        </w:pict>
      </w:r>
      <w:r w:rsidR="00112EA7">
        <w:rPr>
          <w:rFonts w:ascii="Calibri" w:eastAsia="Calibri" w:hAnsi="Calibri" w:cs="Calibri"/>
          <w:b/>
          <w:sz w:val="24"/>
          <w:szCs w:val="24"/>
        </w:rPr>
        <w:t>4</w:t>
      </w:r>
      <w:r w:rsidR="00112EA7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112EA7">
        <w:rPr>
          <w:rFonts w:ascii="Calibri" w:eastAsia="Calibri" w:hAnsi="Calibri" w:cs="Calibri"/>
          <w:b/>
          <w:sz w:val="24"/>
          <w:szCs w:val="24"/>
        </w:rPr>
        <w:t>- KİŞİ</w:t>
      </w:r>
      <w:r w:rsidR="00112EA7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112EA7">
        <w:rPr>
          <w:rFonts w:ascii="Calibri" w:eastAsia="Calibri" w:hAnsi="Calibri" w:cs="Calibri"/>
          <w:b/>
          <w:sz w:val="24"/>
          <w:szCs w:val="24"/>
        </w:rPr>
        <w:t xml:space="preserve">EL </w:t>
      </w:r>
      <w:r w:rsidR="00112EA7"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 w:rsidR="00112EA7">
        <w:rPr>
          <w:rFonts w:ascii="Calibri" w:eastAsia="Calibri" w:hAnsi="Calibri" w:cs="Calibri"/>
          <w:b/>
          <w:sz w:val="24"/>
          <w:szCs w:val="24"/>
        </w:rPr>
        <w:t>İ</w:t>
      </w:r>
      <w:r w:rsidR="00112EA7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112EA7">
        <w:rPr>
          <w:rFonts w:ascii="Calibri" w:eastAsia="Calibri" w:hAnsi="Calibri" w:cs="Calibri"/>
          <w:b/>
          <w:sz w:val="24"/>
          <w:szCs w:val="24"/>
        </w:rPr>
        <w:t>G</w:t>
      </w:r>
      <w:r w:rsidR="00112EA7">
        <w:rPr>
          <w:rFonts w:ascii="Calibri" w:eastAsia="Calibri" w:hAnsi="Calibri" w:cs="Calibri"/>
          <w:b/>
          <w:spacing w:val="1"/>
          <w:sz w:val="24"/>
          <w:szCs w:val="24"/>
        </w:rPr>
        <w:t>İ</w:t>
      </w:r>
      <w:r w:rsidR="00112EA7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112EA7">
        <w:rPr>
          <w:rFonts w:ascii="Calibri" w:eastAsia="Calibri" w:hAnsi="Calibri" w:cs="Calibri"/>
          <w:b/>
          <w:sz w:val="24"/>
          <w:szCs w:val="24"/>
        </w:rPr>
        <w:t>ER: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399"/>
        <w:gridCol w:w="1443"/>
        <w:gridCol w:w="875"/>
        <w:gridCol w:w="881"/>
        <w:gridCol w:w="1287"/>
        <w:gridCol w:w="4066"/>
      </w:tblGrid>
      <w:tr w:rsidR="0026031E" w14:paraId="0AFC33D3" w14:textId="77777777">
        <w:trPr>
          <w:trHeight w:hRule="exact" w:val="317"/>
        </w:trPr>
        <w:tc>
          <w:tcPr>
            <w:tcW w:w="7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81C2DC1" w14:textId="77777777" w:rsidR="0026031E" w:rsidRDefault="00112EA7">
            <w:pPr>
              <w:spacing w:before="9"/>
              <w:ind w:left="461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3FA89" w14:textId="77777777" w:rsidR="0026031E" w:rsidRDefault="00112EA7">
            <w:pPr>
              <w:spacing w:before="16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ĞREN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 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ÜR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ESİNCE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57F472B" w14:textId="77777777" w:rsidR="0026031E" w:rsidRDefault="0026031E"/>
        </w:tc>
        <w:tc>
          <w:tcPr>
            <w:tcW w:w="406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ED9F796" w14:textId="77777777" w:rsidR="0026031E" w:rsidRDefault="0026031E"/>
        </w:tc>
      </w:tr>
      <w:tr w:rsidR="0026031E" w14:paraId="619B1278" w14:textId="77777777">
        <w:trPr>
          <w:trHeight w:hRule="exact" w:val="533"/>
        </w:trPr>
        <w:tc>
          <w:tcPr>
            <w:tcW w:w="3631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85CE2B9" w14:textId="77777777" w:rsidR="0026031E" w:rsidRDefault="00112EA7">
            <w:pPr>
              <w:spacing w:before="4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irlik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eceğim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E72881B" w14:textId="77777777" w:rsidR="0026031E" w:rsidRDefault="00112EA7">
            <w:pPr>
              <w:spacing w:before="4"/>
              <w:ind w:left="288" w:right="2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6234" w:type="dxa"/>
            <w:gridSpan w:val="3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3ADC56CA" w14:textId="77777777" w:rsidR="0026031E" w:rsidRDefault="00112EA7">
            <w:pPr>
              <w:spacing w:before="4"/>
              <w:ind w:left="98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31FA5B46" w14:textId="77777777" w:rsidR="0026031E" w:rsidRDefault="0026031E">
            <w:pPr>
              <w:spacing w:before="20" w:line="220" w:lineRule="exact"/>
              <w:rPr>
                <w:sz w:val="22"/>
                <w:szCs w:val="22"/>
              </w:rPr>
            </w:pPr>
          </w:p>
          <w:p w14:paraId="6C8C68BD" w14:textId="77777777" w:rsidR="0026031E" w:rsidRDefault="00112EA7">
            <w:pPr>
              <w:ind w:left="-13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Kirası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26031E" w14:paraId="56D23EFF" w14:textId="77777777">
        <w:trPr>
          <w:trHeight w:hRule="exact" w:val="595"/>
        </w:trPr>
        <w:tc>
          <w:tcPr>
            <w:tcW w:w="7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5207085" w14:textId="77777777" w:rsidR="0026031E" w:rsidRDefault="00112EA7">
            <w:pPr>
              <w:spacing w:before="4"/>
              <w:ind w:left="100" w:right="-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95983" w14:textId="77777777" w:rsidR="0026031E" w:rsidRDefault="00112EA7">
            <w:pPr>
              <w:spacing w:before="4"/>
              <w:ind w:left="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ayrı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eceğim</w:t>
            </w:r>
            <w:proofErr w:type="spellEnd"/>
          </w:p>
        </w:tc>
        <w:tc>
          <w:tcPr>
            <w:tcW w:w="6234" w:type="dxa"/>
            <w:gridSpan w:val="3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683BBD18" w14:textId="77777777" w:rsidR="0026031E" w:rsidRDefault="0026031E"/>
        </w:tc>
      </w:tr>
      <w:tr w:rsidR="0026031E" w14:paraId="0B5DF259" w14:textId="77777777">
        <w:trPr>
          <w:trHeight w:hRule="exact" w:val="890"/>
        </w:trPr>
        <w:tc>
          <w:tcPr>
            <w:tcW w:w="2189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AC7B173" w14:textId="77777777" w:rsidR="0026031E" w:rsidRDefault="00112EA7">
            <w:pPr>
              <w:spacing w:before="4"/>
              <w:ind w:left="100" w:right="-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F696F" w14:textId="77777777" w:rsidR="0026031E" w:rsidRDefault="00112EA7">
            <w:pPr>
              <w:spacing w:before="4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eceğim</w:t>
            </w:r>
            <w:proofErr w:type="spellEnd"/>
          </w:p>
        </w:tc>
        <w:tc>
          <w:tcPr>
            <w:tcW w:w="6234" w:type="dxa"/>
            <w:gridSpan w:val="3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30ACAD4E" w14:textId="77777777" w:rsidR="0026031E" w:rsidRDefault="00112EA7">
            <w:pPr>
              <w:spacing w:before="4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EV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Kirası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şen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B8144FA" w14:textId="77777777" w:rsidR="0026031E" w:rsidRDefault="00112EA7">
            <w:pPr>
              <w:ind w:left="9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9401B23" w14:textId="77777777" w:rsidR="0026031E" w:rsidRDefault="00112EA7">
            <w:pPr>
              <w:ind w:left="9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26031E" w14:paraId="03613DFF" w14:textId="77777777">
        <w:trPr>
          <w:trHeight w:hRule="exact" w:val="314"/>
        </w:trPr>
        <w:tc>
          <w:tcPr>
            <w:tcW w:w="7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E26F1A3" w14:textId="77777777" w:rsidR="0026031E" w:rsidRDefault="00112EA7">
            <w:pPr>
              <w:spacing w:before="9"/>
              <w:ind w:left="461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0C1A0" w14:textId="77777777" w:rsidR="0026031E" w:rsidRDefault="00112EA7">
            <w:pPr>
              <w:spacing w:before="16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ĞL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8E0CE92" w14:textId="77777777" w:rsidR="0026031E" w:rsidRDefault="0026031E"/>
        </w:tc>
        <w:tc>
          <w:tcPr>
            <w:tcW w:w="6234" w:type="dxa"/>
            <w:gridSpan w:val="3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7361A0C3" w14:textId="77777777" w:rsidR="0026031E" w:rsidRDefault="0026031E"/>
        </w:tc>
      </w:tr>
      <w:tr w:rsidR="0026031E" w14:paraId="00F002BA" w14:textId="77777777">
        <w:trPr>
          <w:trHeight w:hRule="exact" w:val="355"/>
        </w:trPr>
        <w:tc>
          <w:tcPr>
            <w:tcW w:w="10741" w:type="dxa"/>
            <w:gridSpan w:val="7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4941B81" w14:textId="77777777" w:rsidR="0026031E" w:rsidRDefault="00112EA7">
            <w:pPr>
              <w:spacing w:before="4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aş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Alıyorsa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mlar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26031E" w14:paraId="6A4A59E0" w14:textId="77777777">
        <w:trPr>
          <w:trHeight w:hRule="exact" w:val="341"/>
        </w:trPr>
        <w:tc>
          <w:tcPr>
            <w:tcW w:w="10741" w:type="dxa"/>
            <w:gridSpan w:val="7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2A54B67" w14:textId="77777777" w:rsidR="0026031E" w:rsidRDefault="0026031E"/>
        </w:tc>
      </w:tr>
      <w:tr w:rsidR="0026031E" w14:paraId="1DA510DA" w14:textId="77777777">
        <w:trPr>
          <w:trHeight w:hRule="exact" w:val="305"/>
        </w:trPr>
        <w:tc>
          <w:tcPr>
            <w:tcW w:w="7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166D934" w14:textId="77777777" w:rsidR="0026031E" w:rsidRDefault="0026031E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1A77490" w14:textId="77777777" w:rsidR="0026031E" w:rsidRDefault="0026031E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02F7588" w14:textId="77777777" w:rsidR="0026031E" w:rsidRDefault="0026031E"/>
        </w:tc>
        <w:tc>
          <w:tcPr>
            <w:tcW w:w="87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BCA53E" w14:textId="77777777" w:rsidR="0026031E" w:rsidRDefault="0026031E"/>
        </w:tc>
        <w:tc>
          <w:tcPr>
            <w:tcW w:w="88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B1C1644" w14:textId="77777777" w:rsidR="0026031E" w:rsidRDefault="0026031E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F8EE0E8" w14:textId="77777777" w:rsidR="0026031E" w:rsidRDefault="0026031E"/>
        </w:tc>
        <w:tc>
          <w:tcPr>
            <w:tcW w:w="406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56F295" w14:textId="77777777" w:rsidR="0026031E" w:rsidRDefault="0026031E"/>
        </w:tc>
      </w:tr>
      <w:tr w:rsidR="0026031E" w14:paraId="31DC9058" w14:textId="77777777">
        <w:trPr>
          <w:trHeight w:hRule="exact" w:val="314"/>
        </w:trPr>
        <w:tc>
          <w:tcPr>
            <w:tcW w:w="7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084430D" w14:textId="77777777" w:rsidR="0026031E" w:rsidRDefault="00112EA7">
            <w:pPr>
              <w:spacing w:before="9"/>
              <w:ind w:left="461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D0D2AFB" w14:textId="77777777" w:rsidR="0026031E" w:rsidRDefault="00112EA7">
            <w:pPr>
              <w:spacing w:before="16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D36B02F" w14:textId="77777777" w:rsidR="0026031E" w:rsidRDefault="0026031E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611BC1E" w14:textId="77777777" w:rsidR="0026031E" w:rsidRDefault="0026031E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6A717C" w14:textId="77777777" w:rsidR="0026031E" w:rsidRDefault="0026031E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1B9090CB" w14:textId="77777777" w:rsidR="0026031E" w:rsidRDefault="0026031E"/>
        </w:tc>
        <w:tc>
          <w:tcPr>
            <w:tcW w:w="406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0F8135" w14:textId="77777777" w:rsidR="0026031E" w:rsidRDefault="0026031E"/>
        </w:tc>
      </w:tr>
      <w:tr w:rsidR="0026031E" w14:paraId="4917F3CB" w14:textId="77777777">
        <w:trPr>
          <w:trHeight w:hRule="exact" w:val="305"/>
        </w:trPr>
        <w:tc>
          <w:tcPr>
            <w:tcW w:w="5388" w:type="dxa"/>
            <w:gridSpan w:val="5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59A3B62" w14:textId="77777777" w:rsidR="0026031E" w:rsidRDefault="00112EA7">
            <w:pPr>
              <w:spacing w:before="4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evamlı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resim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</w:p>
        </w:tc>
        <w:tc>
          <w:tcPr>
            <w:tcW w:w="5353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8E52061" w14:textId="77777777" w:rsidR="0026031E" w:rsidRDefault="00112EA7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</w:p>
        </w:tc>
      </w:tr>
      <w:tr w:rsidR="0026031E" w14:paraId="5EB901A0" w14:textId="77777777">
        <w:trPr>
          <w:trHeight w:hRule="exact" w:val="305"/>
        </w:trPr>
        <w:tc>
          <w:tcPr>
            <w:tcW w:w="5388" w:type="dxa"/>
            <w:gridSpan w:val="5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6F08252" w14:textId="77777777" w:rsidR="0026031E" w:rsidRDefault="0026031E"/>
        </w:tc>
        <w:tc>
          <w:tcPr>
            <w:tcW w:w="5353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3C459E2" w14:textId="77777777" w:rsidR="0026031E" w:rsidRDefault="0026031E"/>
        </w:tc>
      </w:tr>
      <w:tr w:rsidR="0026031E" w14:paraId="04213A69" w14:textId="77777777">
        <w:trPr>
          <w:trHeight w:hRule="exact" w:val="307"/>
        </w:trPr>
        <w:tc>
          <w:tcPr>
            <w:tcW w:w="7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A803EBF" w14:textId="77777777" w:rsidR="0026031E" w:rsidRDefault="0026031E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4F42D9C" w14:textId="77777777" w:rsidR="0026031E" w:rsidRDefault="0026031E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68675D7" w14:textId="77777777" w:rsidR="0026031E" w:rsidRDefault="0026031E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F638D7A" w14:textId="77777777" w:rsidR="0026031E" w:rsidRDefault="0026031E"/>
        </w:tc>
        <w:tc>
          <w:tcPr>
            <w:tcW w:w="88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9374908" w14:textId="77777777" w:rsidR="0026031E" w:rsidRDefault="0026031E"/>
        </w:tc>
        <w:tc>
          <w:tcPr>
            <w:tcW w:w="12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8F964DC" w14:textId="77777777" w:rsidR="0026031E" w:rsidRDefault="0026031E"/>
        </w:tc>
        <w:tc>
          <w:tcPr>
            <w:tcW w:w="406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29F4B87" w14:textId="77777777" w:rsidR="0026031E" w:rsidRDefault="0026031E"/>
        </w:tc>
      </w:tr>
      <w:tr w:rsidR="0026031E" w14:paraId="51F8024B" w14:textId="77777777">
        <w:trPr>
          <w:trHeight w:hRule="exact" w:val="305"/>
        </w:trPr>
        <w:tc>
          <w:tcPr>
            <w:tcW w:w="7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9CA82BF" w14:textId="77777777" w:rsidR="0026031E" w:rsidRDefault="00112EA7">
            <w:pPr>
              <w:spacing w:before="4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Tlf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3906A07F" w14:textId="77777777" w:rsidR="0026031E" w:rsidRDefault="0026031E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E47EA13" w14:textId="77777777" w:rsidR="0026031E" w:rsidRDefault="00112EA7">
            <w:pPr>
              <w:spacing w:before="4"/>
              <w:ind w:left="3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7EBAEBF" w14:textId="77777777" w:rsidR="0026031E" w:rsidRDefault="0026031E"/>
        </w:tc>
        <w:tc>
          <w:tcPr>
            <w:tcW w:w="88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9BB90A" w14:textId="77777777" w:rsidR="0026031E" w:rsidRDefault="0026031E"/>
        </w:tc>
        <w:tc>
          <w:tcPr>
            <w:tcW w:w="12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C16A4CD" w14:textId="77777777" w:rsidR="0026031E" w:rsidRDefault="0026031E"/>
        </w:tc>
        <w:tc>
          <w:tcPr>
            <w:tcW w:w="406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BBD2316" w14:textId="77777777" w:rsidR="0026031E" w:rsidRDefault="0026031E"/>
        </w:tc>
      </w:tr>
      <w:tr w:rsidR="0026031E" w14:paraId="18BB05CB" w14:textId="77777777">
        <w:trPr>
          <w:trHeight w:hRule="exact" w:val="315"/>
        </w:trPr>
        <w:tc>
          <w:tcPr>
            <w:tcW w:w="7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27CE877" w14:textId="77777777" w:rsidR="0026031E" w:rsidRDefault="0026031E"/>
        </w:tc>
        <w:tc>
          <w:tcPr>
            <w:tcW w:w="13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CEEE250" w14:textId="77777777" w:rsidR="0026031E" w:rsidRDefault="0026031E"/>
        </w:tc>
        <w:tc>
          <w:tcPr>
            <w:tcW w:w="14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36D0308" w14:textId="77777777" w:rsidR="0026031E" w:rsidRDefault="0026031E"/>
        </w:tc>
        <w:tc>
          <w:tcPr>
            <w:tcW w:w="8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81A405E" w14:textId="77777777" w:rsidR="0026031E" w:rsidRDefault="0026031E"/>
        </w:tc>
        <w:tc>
          <w:tcPr>
            <w:tcW w:w="8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22436BB" w14:textId="77777777" w:rsidR="0026031E" w:rsidRDefault="0026031E"/>
        </w:tc>
        <w:tc>
          <w:tcPr>
            <w:tcW w:w="128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25482F2" w14:textId="77777777" w:rsidR="0026031E" w:rsidRDefault="0026031E"/>
        </w:tc>
        <w:tc>
          <w:tcPr>
            <w:tcW w:w="40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F303DAE" w14:textId="77777777" w:rsidR="0026031E" w:rsidRDefault="0026031E"/>
        </w:tc>
      </w:tr>
    </w:tbl>
    <w:p w14:paraId="59D9FE75" w14:textId="77777777" w:rsidR="0026031E" w:rsidRDefault="0026031E">
      <w:pPr>
        <w:spacing w:line="200" w:lineRule="exact"/>
      </w:pPr>
    </w:p>
    <w:p w14:paraId="1B03B3CF" w14:textId="77777777" w:rsidR="0026031E" w:rsidRDefault="0026031E">
      <w:pPr>
        <w:spacing w:line="200" w:lineRule="exact"/>
      </w:pPr>
    </w:p>
    <w:p w14:paraId="7815D5DA" w14:textId="77777777" w:rsidR="0026031E" w:rsidRDefault="0026031E">
      <w:pPr>
        <w:spacing w:line="200" w:lineRule="exact"/>
      </w:pPr>
    </w:p>
    <w:p w14:paraId="78B9FB3C" w14:textId="77777777" w:rsidR="0026031E" w:rsidRDefault="0026031E">
      <w:pPr>
        <w:spacing w:line="200" w:lineRule="exact"/>
      </w:pPr>
    </w:p>
    <w:p w14:paraId="11E8347F" w14:textId="77777777" w:rsidR="0026031E" w:rsidRDefault="0026031E">
      <w:pPr>
        <w:spacing w:before="12" w:line="280" w:lineRule="exact"/>
        <w:rPr>
          <w:sz w:val="28"/>
          <w:szCs w:val="28"/>
        </w:rPr>
      </w:pPr>
    </w:p>
    <w:p w14:paraId="14329DD1" w14:textId="77777777" w:rsidR="0026031E" w:rsidRDefault="00112EA7">
      <w:pPr>
        <w:spacing w:before="7"/>
        <w:ind w:left="28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 KENDİ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İZE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İ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İK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UM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BİLG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İ</w:t>
      </w:r>
      <w:r>
        <w:rPr>
          <w:rFonts w:ascii="Calibri" w:eastAsia="Calibri" w:hAnsi="Calibri" w:cs="Calibri"/>
          <w:b/>
          <w:sz w:val="24"/>
          <w:szCs w:val="24"/>
        </w:rPr>
        <w:t>Sİ</w:t>
      </w:r>
    </w:p>
    <w:p w14:paraId="74DD1ECF" w14:textId="77777777" w:rsidR="0026031E" w:rsidRDefault="0026031E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5283"/>
      </w:tblGrid>
      <w:tr w:rsidR="0026031E" w14:paraId="631C7CE0" w14:textId="77777777">
        <w:trPr>
          <w:trHeight w:hRule="exact" w:val="598"/>
        </w:trPr>
        <w:tc>
          <w:tcPr>
            <w:tcW w:w="9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3DAC4" w14:textId="77777777" w:rsidR="0026031E" w:rsidRDefault="00112EA7">
            <w:pPr>
              <w:spacing w:line="280" w:lineRule="exact"/>
              <w:ind w:left="2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ŞU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NDA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HER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 İŞ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IŞIY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26031E" w14:paraId="485F7B13" w14:textId="77777777">
        <w:trPr>
          <w:trHeight w:hRule="exact" w:val="595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F77E3" w14:textId="77777777" w:rsidR="0026031E" w:rsidRDefault="00112EA7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İÇ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İR İŞTE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IYO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7297D" w14:textId="77777777" w:rsidR="0026031E" w:rsidRDefault="0026031E"/>
        </w:tc>
      </w:tr>
      <w:tr w:rsidR="0026031E" w14:paraId="51601E02" w14:textId="77777777">
        <w:trPr>
          <w:trHeight w:hRule="exact" w:val="890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15981" w14:textId="77777777" w:rsidR="0026031E" w:rsidRDefault="00112EA7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 TAM 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ŞIY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  <w:p w14:paraId="58D355EC" w14:textId="77777777" w:rsidR="0026031E" w:rsidRDefault="00112EA7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……………………….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ALIYOR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41115" w14:textId="77777777" w:rsidR="0026031E" w:rsidRDefault="00112EA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İŞY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Rİ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İL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İLERİ :</w:t>
            </w:r>
            <w:proofErr w:type="gramEnd"/>
          </w:p>
        </w:tc>
      </w:tr>
      <w:tr w:rsidR="0026031E" w14:paraId="4D7A8673" w14:textId="77777777">
        <w:trPr>
          <w:trHeight w:hRule="exact" w:val="888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C0239" w14:textId="77777777" w:rsidR="0026031E" w:rsidRDefault="00112EA7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YARI 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 OLARAK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ŞIYOR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  <w:p w14:paraId="1D9E3A32" w14:textId="77777777" w:rsidR="0026031E" w:rsidRDefault="00112EA7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…………………….TL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ALIYOR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B62CF" w14:textId="77777777" w:rsidR="0026031E" w:rsidRDefault="00112EA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İŞY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Rİ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İL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İLERİ :</w:t>
            </w:r>
            <w:proofErr w:type="gramEnd"/>
          </w:p>
        </w:tc>
      </w:tr>
    </w:tbl>
    <w:p w14:paraId="7084CF27" w14:textId="77777777" w:rsidR="0026031E" w:rsidRDefault="0026031E">
      <w:pPr>
        <w:sectPr w:rsidR="0026031E">
          <w:headerReference w:type="default" r:id="rId9"/>
          <w:pgSz w:w="11920" w:h="16840"/>
          <w:pgMar w:top="1620" w:right="80" w:bottom="280" w:left="860" w:header="1378" w:footer="705" w:gutter="0"/>
          <w:cols w:space="708"/>
        </w:sectPr>
      </w:pPr>
    </w:p>
    <w:p w14:paraId="320C0228" w14:textId="77777777" w:rsidR="0026031E" w:rsidRDefault="0026031E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3714"/>
        <w:gridCol w:w="3713"/>
      </w:tblGrid>
      <w:tr w:rsidR="0026031E" w14:paraId="28D555DF" w14:textId="77777777">
        <w:trPr>
          <w:trHeight w:hRule="exact" w:val="240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7D18" w14:textId="77777777" w:rsidR="0026031E" w:rsidRDefault="00112EA7">
            <w:pPr>
              <w:spacing w:line="220" w:lineRule="exact"/>
              <w:ind w:left="1381" w:right="1381"/>
              <w:jc w:val="center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  <w:proofErr w:type="spellEnd"/>
          </w:p>
        </w:tc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ABCE9" w14:textId="77777777" w:rsidR="0026031E" w:rsidRDefault="00112EA7">
            <w:pPr>
              <w:spacing w:line="220" w:lineRule="exact"/>
              <w:ind w:left="1267" w:right="1272"/>
              <w:jc w:val="center"/>
            </w:pPr>
            <w:r>
              <w:rPr>
                <w:spacing w:val="-1"/>
              </w:rPr>
              <w:t>C</w:t>
            </w:r>
            <w:r>
              <w:t>ep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3"/>
                <w:w w:val="99"/>
              </w:rPr>
              <w:t>T</w:t>
            </w:r>
            <w:r>
              <w:rPr>
                <w:w w:val="99"/>
              </w:rPr>
              <w:t>ele</w:t>
            </w:r>
            <w:r>
              <w:rPr>
                <w:spacing w:val="-1"/>
                <w:w w:val="99"/>
              </w:rPr>
              <w:t>f</w:t>
            </w:r>
            <w:r>
              <w:rPr>
                <w:spacing w:val="1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u</w:t>
            </w:r>
            <w:proofErr w:type="spellEnd"/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E2383" w14:textId="77777777" w:rsidR="0026031E" w:rsidRDefault="00112EA7">
            <w:pPr>
              <w:spacing w:line="220" w:lineRule="exact"/>
              <w:ind w:left="1318" w:right="1322"/>
              <w:jc w:val="center"/>
            </w:pPr>
            <w:proofErr w:type="spellStart"/>
            <w:r>
              <w:t>Ev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3"/>
                <w:w w:val="99"/>
              </w:rPr>
              <w:t>T</w:t>
            </w:r>
            <w:r>
              <w:rPr>
                <w:w w:val="99"/>
              </w:rPr>
              <w:t>ele</w:t>
            </w:r>
            <w:r>
              <w:rPr>
                <w:spacing w:val="-1"/>
                <w:w w:val="99"/>
              </w:rPr>
              <w:t>f</w:t>
            </w:r>
            <w:r>
              <w:rPr>
                <w:spacing w:val="1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u</w:t>
            </w:r>
            <w:proofErr w:type="spellEnd"/>
          </w:p>
        </w:tc>
      </w:tr>
      <w:tr w:rsidR="0026031E" w14:paraId="519AAA09" w14:textId="77777777">
        <w:trPr>
          <w:trHeight w:hRule="exact" w:val="240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C1A77" w14:textId="77777777" w:rsidR="0026031E" w:rsidRDefault="0026031E"/>
        </w:tc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00186" w14:textId="77777777" w:rsidR="0026031E" w:rsidRDefault="0026031E"/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757A9" w14:textId="77777777" w:rsidR="0026031E" w:rsidRDefault="0026031E"/>
        </w:tc>
      </w:tr>
      <w:tr w:rsidR="0026031E" w14:paraId="1AFFDE6A" w14:textId="77777777">
        <w:trPr>
          <w:trHeight w:hRule="exact" w:val="240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A0B97" w14:textId="77777777" w:rsidR="0026031E" w:rsidRDefault="0026031E"/>
        </w:tc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750D" w14:textId="77777777" w:rsidR="0026031E" w:rsidRDefault="0026031E"/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3B5C" w14:textId="77777777" w:rsidR="0026031E" w:rsidRDefault="0026031E"/>
        </w:tc>
      </w:tr>
      <w:tr w:rsidR="0026031E" w14:paraId="79D6010D" w14:textId="77777777">
        <w:trPr>
          <w:trHeight w:hRule="exact" w:val="240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43F81" w14:textId="77777777" w:rsidR="0026031E" w:rsidRDefault="0026031E"/>
        </w:tc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1E23" w14:textId="77777777" w:rsidR="0026031E" w:rsidRDefault="0026031E"/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22298" w14:textId="77777777" w:rsidR="0026031E" w:rsidRDefault="0026031E"/>
        </w:tc>
      </w:tr>
    </w:tbl>
    <w:p w14:paraId="21F335C7" w14:textId="77777777" w:rsidR="0026031E" w:rsidRDefault="0026031E">
      <w:pPr>
        <w:spacing w:line="200" w:lineRule="exact"/>
      </w:pPr>
    </w:p>
    <w:p w14:paraId="0A62D60F" w14:textId="77777777" w:rsidR="0026031E" w:rsidRDefault="0026031E">
      <w:pPr>
        <w:spacing w:before="3" w:line="240" w:lineRule="exact"/>
        <w:rPr>
          <w:sz w:val="24"/>
          <w:szCs w:val="24"/>
        </w:rPr>
      </w:pPr>
    </w:p>
    <w:p w14:paraId="0CBAAADC" w14:textId="77777777" w:rsidR="0026031E" w:rsidRDefault="00112EA7">
      <w:pPr>
        <w:spacing w:before="7"/>
        <w:ind w:left="1880" w:right="18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VERİLEN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BİL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İ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İ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NLIŞ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UNDA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İ</w:t>
      </w:r>
      <w:r>
        <w:rPr>
          <w:rFonts w:ascii="Calibri" w:eastAsia="Calibri" w:hAnsi="Calibri" w:cs="Calibri"/>
          <w:b/>
          <w:sz w:val="24"/>
          <w:szCs w:val="24"/>
        </w:rPr>
        <w:t>PT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İL</w:t>
      </w:r>
      <w:r>
        <w:rPr>
          <w:rFonts w:ascii="Calibri" w:eastAsia="Calibri" w:hAnsi="Calibri" w:cs="Calibri"/>
          <w:b/>
          <w:sz w:val="24"/>
          <w:szCs w:val="24"/>
        </w:rPr>
        <w:t>İ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7039703E" w14:textId="77777777" w:rsidR="0026031E" w:rsidRDefault="0026031E">
      <w:pPr>
        <w:spacing w:before="5" w:line="180" w:lineRule="exact"/>
        <w:rPr>
          <w:sz w:val="18"/>
          <w:szCs w:val="18"/>
        </w:rPr>
      </w:pPr>
    </w:p>
    <w:p w14:paraId="6693EECF" w14:textId="77777777" w:rsidR="0026031E" w:rsidRDefault="0026031E">
      <w:pPr>
        <w:spacing w:line="200" w:lineRule="exact"/>
      </w:pPr>
    </w:p>
    <w:p w14:paraId="543D77CE" w14:textId="77777777" w:rsidR="0026031E" w:rsidRDefault="0026031E">
      <w:pPr>
        <w:spacing w:line="200" w:lineRule="exact"/>
      </w:pPr>
    </w:p>
    <w:p w14:paraId="5529F64C" w14:textId="77777777" w:rsidR="0026031E" w:rsidRDefault="00112EA7">
      <w:pPr>
        <w:ind w:left="3793" w:right="37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ELİRT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İST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İ</w:t>
      </w:r>
      <w:r>
        <w:rPr>
          <w:rFonts w:ascii="Calibri" w:eastAsia="Calibri" w:hAnsi="Calibri" w:cs="Calibri"/>
          <w:spacing w:val="-1"/>
          <w:sz w:val="24"/>
          <w:szCs w:val="24"/>
        </w:rPr>
        <w:t>Ğ</w:t>
      </w:r>
      <w:r>
        <w:rPr>
          <w:rFonts w:ascii="Calibri" w:eastAsia="Calibri" w:hAnsi="Calibri" w:cs="Calibri"/>
          <w:sz w:val="24"/>
          <w:szCs w:val="24"/>
        </w:rPr>
        <w:t>İNİZ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ÖZEL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UM:</w:t>
      </w:r>
    </w:p>
    <w:p w14:paraId="45DAA0FE" w14:textId="77777777" w:rsidR="0026031E" w:rsidRDefault="0026031E">
      <w:pPr>
        <w:spacing w:before="13" w:line="280" w:lineRule="exact"/>
        <w:rPr>
          <w:sz w:val="28"/>
          <w:szCs w:val="28"/>
        </w:rPr>
      </w:pPr>
    </w:p>
    <w:p w14:paraId="6F5F12E0" w14:textId="77777777" w:rsidR="0026031E" w:rsidRDefault="00112EA7">
      <w:pPr>
        <w:ind w:left="209" w:right="1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D641D14" w14:textId="77777777" w:rsidR="0026031E" w:rsidRDefault="00112EA7">
      <w:pPr>
        <w:spacing w:before="3"/>
        <w:ind w:left="3688" w:right="36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</w:p>
    <w:p w14:paraId="74BC4BEC" w14:textId="77777777" w:rsidR="0026031E" w:rsidRDefault="0026031E">
      <w:pPr>
        <w:spacing w:before="1" w:line="160" w:lineRule="exact"/>
        <w:rPr>
          <w:sz w:val="17"/>
          <w:szCs w:val="17"/>
        </w:rPr>
      </w:pPr>
    </w:p>
    <w:p w14:paraId="76B99DC2" w14:textId="77777777" w:rsidR="0026031E" w:rsidRDefault="0026031E">
      <w:pPr>
        <w:spacing w:line="200" w:lineRule="exact"/>
      </w:pPr>
    </w:p>
    <w:p w14:paraId="49E61396" w14:textId="77777777" w:rsidR="0026031E" w:rsidRDefault="0026031E">
      <w:pPr>
        <w:spacing w:line="200" w:lineRule="exact"/>
      </w:pPr>
    </w:p>
    <w:p w14:paraId="1A8A41ED" w14:textId="77777777" w:rsidR="0026031E" w:rsidRDefault="0026031E">
      <w:pPr>
        <w:spacing w:line="200" w:lineRule="exact"/>
      </w:pPr>
    </w:p>
    <w:p w14:paraId="450FF22C" w14:textId="77777777" w:rsidR="0026031E" w:rsidRDefault="0026031E">
      <w:pPr>
        <w:spacing w:line="200" w:lineRule="exact"/>
      </w:pPr>
    </w:p>
    <w:p w14:paraId="0FCA49FE" w14:textId="77777777" w:rsidR="0026031E" w:rsidRDefault="0026031E">
      <w:pPr>
        <w:spacing w:line="200" w:lineRule="exact"/>
      </w:pPr>
    </w:p>
    <w:p w14:paraId="5E855E1A" w14:textId="77777777" w:rsidR="0026031E" w:rsidRDefault="00112EA7">
      <w:pPr>
        <w:ind w:left="2429" w:right="2355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ka</w:t>
      </w:r>
      <w:r>
        <w:rPr>
          <w:sz w:val="18"/>
          <w:szCs w:val="18"/>
        </w:rPr>
        <w:t>rı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ak</w:t>
      </w:r>
      <w:r>
        <w:rPr>
          <w:sz w:val="18"/>
          <w:szCs w:val="18"/>
        </w:rPr>
        <w:t>i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ç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ı</w:t>
      </w:r>
      <w:r>
        <w:rPr>
          <w:sz w:val="18"/>
          <w:szCs w:val="18"/>
        </w:rPr>
        <w:t>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ın</w:t>
      </w:r>
      <w:proofErr w:type="spellEnd"/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rs </w:t>
      </w:r>
      <w:proofErr w:type="spellStart"/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azgeç</w:t>
      </w:r>
      <w:r>
        <w:rPr>
          <w:spacing w:val="3"/>
          <w:sz w:val="18"/>
          <w:szCs w:val="18"/>
        </w:rPr>
        <w:t>i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m</w:t>
      </w:r>
      <w:proofErr w:type="spellEnd"/>
    </w:p>
    <w:p w14:paraId="3D77FA90" w14:textId="77777777" w:rsidR="0026031E" w:rsidRDefault="0026031E">
      <w:pPr>
        <w:spacing w:before="4" w:line="200" w:lineRule="exact"/>
      </w:pPr>
    </w:p>
    <w:p w14:paraId="3ED44E77" w14:textId="77777777" w:rsidR="0026031E" w:rsidRDefault="00112EA7">
      <w:pPr>
        <w:ind w:left="5019" w:right="4900" w:firstLine="5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dı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adı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             : </w:t>
      </w:r>
      <w:proofErr w:type="spellStart"/>
      <w:r>
        <w:rPr>
          <w:spacing w:val="-2"/>
          <w:sz w:val="22"/>
          <w:szCs w:val="22"/>
        </w:rPr>
        <w:t>İ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       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71D2F123" w14:textId="77777777" w:rsidR="0026031E" w:rsidRDefault="0026031E">
      <w:pPr>
        <w:spacing w:before="9" w:line="100" w:lineRule="exact"/>
        <w:rPr>
          <w:sz w:val="11"/>
          <w:szCs w:val="11"/>
        </w:rPr>
      </w:pPr>
    </w:p>
    <w:p w14:paraId="4479B79D" w14:textId="77777777" w:rsidR="0026031E" w:rsidRDefault="0026031E">
      <w:pPr>
        <w:spacing w:line="200" w:lineRule="exact"/>
      </w:pPr>
    </w:p>
    <w:p w14:paraId="0C85CB18" w14:textId="77777777" w:rsidR="0026031E" w:rsidRDefault="00112EA7">
      <w:pPr>
        <w:ind w:left="641"/>
        <w:rPr>
          <w:rFonts w:ascii="Arial" w:eastAsia="Arial" w:hAnsi="Arial" w:cs="Arial"/>
        </w:rPr>
      </w:pPr>
      <w:r>
        <w:rPr>
          <w:rFonts w:ascii="Arial" w:eastAsia="Arial" w:hAnsi="Arial" w:cs="Arial"/>
          <w:w w:val="113"/>
        </w:rPr>
        <w:t>Ö</w:t>
      </w:r>
      <w:r>
        <w:rPr>
          <w:rFonts w:ascii="Arial" w:eastAsia="Arial" w:hAnsi="Arial" w:cs="Arial"/>
          <w:spacing w:val="-1"/>
          <w:w w:val="113"/>
        </w:rPr>
        <w:t>N</w:t>
      </w:r>
      <w:r>
        <w:rPr>
          <w:rFonts w:ascii="Arial" w:eastAsia="Arial" w:hAnsi="Arial" w:cs="Arial"/>
          <w:spacing w:val="2"/>
          <w:w w:val="113"/>
        </w:rPr>
        <w:t>E</w:t>
      </w:r>
      <w:r>
        <w:rPr>
          <w:rFonts w:ascii="Arial" w:eastAsia="Arial" w:hAnsi="Arial" w:cs="Arial"/>
          <w:spacing w:val="-1"/>
          <w:w w:val="113"/>
        </w:rPr>
        <w:t>M</w:t>
      </w:r>
      <w:r>
        <w:rPr>
          <w:rFonts w:ascii="Arial" w:eastAsia="Arial" w:hAnsi="Arial" w:cs="Arial"/>
          <w:spacing w:val="1"/>
          <w:w w:val="113"/>
        </w:rPr>
        <w:t>L</w:t>
      </w:r>
      <w:r>
        <w:rPr>
          <w:rFonts w:ascii="Arial" w:eastAsia="Arial" w:hAnsi="Arial" w:cs="Arial"/>
          <w:w w:val="113"/>
        </w:rPr>
        <w:t>İ</w:t>
      </w:r>
      <w:r>
        <w:rPr>
          <w:rFonts w:ascii="Arial" w:eastAsia="Arial" w:hAnsi="Arial" w:cs="Arial"/>
          <w:spacing w:val="6"/>
          <w:w w:val="113"/>
        </w:rPr>
        <w:t xml:space="preserve"> </w:t>
      </w:r>
      <w:r>
        <w:rPr>
          <w:rFonts w:ascii="Arial" w:eastAsia="Arial" w:hAnsi="Arial" w:cs="Arial"/>
          <w:spacing w:val="2"/>
          <w:w w:val="114"/>
        </w:rPr>
        <w:t>N</w:t>
      </w:r>
      <w:r>
        <w:rPr>
          <w:rFonts w:ascii="Arial" w:eastAsia="Arial" w:hAnsi="Arial" w:cs="Arial"/>
          <w:w w:val="111"/>
        </w:rPr>
        <w:t>O</w:t>
      </w:r>
      <w:r>
        <w:rPr>
          <w:rFonts w:ascii="Arial" w:eastAsia="Arial" w:hAnsi="Arial" w:cs="Arial"/>
          <w:spacing w:val="2"/>
          <w:w w:val="111"/>
        </w:rPr>
        <w:t>T</w:t>
      </w:r>
      <w:r>
        <w:rPr>
          <w:rFonts w:ascii="Arial" w:eastAsia="Arial" w:hAnsi="Arial" w:cs="Arial"/>
          <w:spacing w:val="-1"/>
          <w:w w:val="119"/>
        </w:rPr>
        <w:t>L</w:t>
      </w:r>
      <w:r>
        <w:rPr>
          <w:rFonts w:ascii="Arial" w:eastAsia="Arial" w:hAnsi="Arial" w:cs="Arial"/>
          <w:spacing w:val="1"/>
          <w:w w:val="116"/>
        </w:rPr>
        <w:t>A</w:t>
      </w:r>
      <w:r>
        <w:rPr>
          <w:rFonts w:ascii="Arial" w:eastAsia="Arial" w:hAnsi="Arial" w:cs="Arial"/>
          <w:spacing w:val="1"/>
          <w:w w:val="107"/>
        </w:rPr>
        <w:t>R</w:t>
      </w:r>
      <w:r>
        <w:rPr>
          <w:rFonts w:ascii="Arial" w:eastAsia="Arial" w:hAnsi="Arial" w:cs="Arial"/>
          <w:w w:val="119"/>
        </w:rPr>
        <w:t>:</w:t>
      </w:r>
    </w:p>
    <w:p w14:paraId="03CD0F05" w14:textId="77777777" w:rsidR="0026031E" w:rsidRDefault="00112EA7">
      <w:pPr>
        <w:spacing w:before="18"/>
        <w:ind w:left="641"/>
        <w:rPr>
          <w:rFonts w:ascii="Calibri" w:eastAsia="Calibri" w:hAnsi="Calibri" w:cs="Calibri"/>
        </w:rPr>
      </w:pPr>
      <w:r>
        <w:rPr>
          <w:spacing w:val="1"/>
        </w:rPr>
        <w:t>1</w:t>
      </w:r>
      <w:r>
        <w:t>-</w:t>
      </w:r>
      <w:r>
        <w:rPr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Formu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ön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İLİŞKİN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Ç</w:t>
      </w:r>
      <w:r>
        <w:rPr>
          <w:rFonts w:ascii="Calibri" w:eastAsia="Calibri" w:hAnsi="Calibri" w:cs="Calibri"/>
        </w:rPr>
        <w:t>IKLA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A”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öl</w:t>
      </w:r>
      <w:r>
        <w:rPr>
          <w:rFonts w:ascii="Calibri" w:eastAsia="Calibri" w:hAnsi="Calibri" w:cs="Calibri"/>
          <w:spacing w:val="1"/>
        </w:rPr>
        <w:t>ü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ün</w:t>
      </w:r>
      <w:r>
        <w:rPr>
          <w:rFonts w:ascii="Calibri" w:eastAsia="Calibri" w:hAnsi="Calibri" w:cs="Calibri"/>
        </w:rPr>
        <w:t>ü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tlice</w:t>
      </w:r>
      <w:proofErr w:type="spellEnd"/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ok</w:t>
      </w:r>
      <w:r>
        <w:rPr>
          <w:rFonts w:ascii="Calibri" w:eastAsia="Calibri" w:hAnsi="Calibri" w:cs="Calibri"/>
          <w:spacing w:val="1"/>
        </w:rPr>
        <w:t>uyunu</w:t>
      </w:r>
      <w:r>
        <w:rPr>
          <w:rFonts w:ascii="Calibri" w:eastAsia="Calibri" w:hAnsi="Calibri" w:cs="Calibri"/>
        </w:rPr>
        <w:t>z</w:t>
      </w:r>
      <w:proofErr w:type="spellEnd"/>
      <w:r>
        <w:rPr>
          <w:rFonts w:ascii="Calibri" w:eastAsia="Calibri" w:hAnsi="Calibri" w:cs="Calibri"/>
        </w:rPr>
        <w:t>.</w:t>
      </w:r>
    </w:p>
    <w:p w14:paraId="6CC5E83D" w14:textId="77777777" w:rsidR="0026031E" w:rsidRDefault="00112EA7">
      <w:pPr>
        <w:spacing w:line="240" w:lineRule="exact"/>
        <w:ind w:left="6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2-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:</w:t>
      </w:r>
    </w:p>
    <w:p w14:paraId="7F6B598D" w14:textId="77777777" w:rsidR="0026031E" w:rsidRDefault="00112EA7">
      <w:pPr>
        <w:spacing w:before="1"/>
        <w:ind w:left="641" w:right="69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okra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ik</w:t>
      </w:r>
      <w:proofErr w:type="gramEnd"/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>çağ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aş</w:t>
      </w:r>
      <w:proofErr w:type="spellEnd"/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aşı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"/>
        </w:rPr>
        <w:t>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ı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ş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ın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ğine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>n</w:t>
      </w:r>
      <w:proofErr w:type="spellEnd"/>
      <w:r>
        <w:rPr>
          <w:rFonts w:ascii="Calibri" w:eastAsia="Calibri" w:hAnsi="Calibri" w:cs="Calibri"/>
        </w:rPr>
        <w:t>,</w:t>
      </w:r>
    </w:p>
    <w:p w14:paraId="54577DEB" w14:textId="77777777" w:rsidR="0026031E" w:rsidRDefault="00112EA7">
      <w:pPr>
        <w:spacing w:line="240" w:lineRule="exact"/>
        <w:ind w:left="641" w:right="49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ğr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z</w:t>
      </w:r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5"/>
        </w:rPr>
        <w:t>ş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iz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ola</w:t>
      </w:r>
      <w:r>
        <w:rPr>
          <w:rFonts w:ascii="Calibri" w:eastAsia="Calibri" w:hAnsi="Calibri" w:cs="Calibri"/>
          <w:spacing w:val="3"/>
        </w:rPr>
        <w:t>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Çalı</w:t>
      </w:r>
      <w:r>
        <w:rPr>
          <w:rFonts w:ascii="Calibri" w:eastAsia="Calibri" w:hAnsi="Calibri" w:cs="Calibri"/>
          <w:spacing w:val="-1"/>
        </w:rPr>
        <w:t>ş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an,dü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ü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proofErr w:type="spellEnd"/>
      <w:proofErr w:type="gram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ola</w:t>
      </w:r>
      <w:r>
        <w:rPr>
          <w:rFonts w:ascii="Calibri" w:eastAsia="Calibri" w:hAnsi="Calibri" w:cs="Calibri"/>
          <w:spacing w:val="2"/>
        </w:rPr>
        <w:t>n</w:t>
      </w:r>
      <w:proofErr w:type="spellEnd"/>
      <w:r>
        <w:rPr>
          <w:rFonts w:ascii="Calibri" w:eastAsia="Calibri" w:hAnsi="Calibri" w:cs="Calibri"/>
        </w:rPr>
        <w:t>,</w:t>
      </w:r>
    </w:p>
    <w:p w14:paraId="3B86786A" w14:textId="77777777" w:rsidR="0026031E" w:rsidRDefault="00112EA7">
      <w:pPr>
        <w:spacing w:before="2"/>
        <w:ind w:left="6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içbir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aş</w:t>
      </w:r>
      <w:r>
        <w:rPr>
          <w:rFonts w:ascii="Calibri" w:eastAsia="Calibri" w:hAnsi="Calibri" w:cs="Calibri"/>
          <w:spacing w:val="1"/>
        </w:rPr>
        <w:t>ı</w:t>
      </w:r>
      <w:r>
        <w:rPr>
          <w:rFonts w:ascii="Calibri" w:eastAsia="Calibri" w:hAnsi="Calibri" w:cs="Calibri"/>
        </w:rPr>
        <w:t>rı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kım</w:t>
      </w:r>
      <w:r>
        <w:rPr>
          <w:rFonts w:ascii="Calibri" w:eastAsia="Calibri" w:hAnsi="Calibri" w:cs="Calibri"/>
          <w:spacing w:val="-1"/>
        </w:rPr>
        <w:t>ı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içi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ğr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rilir</w:t>
      </w:r>
      <w:proofErr w:type="spellEnd"/>
      <w:r>
        <w:rPr>
          <w:rFonts w:ascii="Calibri" w:eastAsia="Calibri" w:hAnsi="Calibri" w:cs="Calibri"/>
        </w:rPr>
        <w:t>.</w:t>
      </w:r>
    </w:p>
    <w:p w14:paraId="30C63E65" w14:textId="77777777" w:rsidR="0026031E" w:rsidRDefault="0026031E">
      <w:pPr>
        <w:spacing w:before="3" w:line="120" w:lineRule="exact"/>
        <w:rPr>
          <w:sz w:val="13"/>
          <w:szCs w:val="13"/>
        </w:rPr>
      </w:pPr>
    </w:p>
    <w:p w14:paraId="405471E6" w14:textId="77777777" w:rsidR="0026031E" w:rsidRDefault="0026031E">
      <w:pPr>
        <w:spacing w:line="200" w:lineRule="exact"/>
      </w:pPr>
    </w:p>
    <w:p w14:paraId="02A249CB" w14:textId="77777777" w:rsidR="0026031E" w:rsidRDefault="0026031E">
      <w:pPr>
        <w:spacing w:line="200" w:lineRule="exact"/>
      </w:pPr>
    </w:p>
    <w:p w14:paraId="26F59DEE" w14:textId="77777777" w:rsidR="0026031E" w:rsidRDefault="0026031E">
      <w:pPr>
        <w:spacing w:line="200" w:lineRule="exact"/>
      </w:pPr>
    </w:p>
    <w:p w14:paraId="37B87B3F" w14:textId="77777777" w:rsidR="0026031E" w:rsidRDefault="00112EA7">
      <w:pPr>
        <w:ind w:left="5452" w:right="533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ADR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</w:t>
      </w:r>
    </w:p>
    <w:p w14:paraId="3B5CEAD1" w14:textId="77777777" w:rsidR="0026031E" w:rsidRDefault="00112EA7">
      <w:pPr>
        <w:spacing w:before="1"/>
        <w:ind w:left="4336" w:right="426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İ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BUL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GA</w:t>
      </w:r>
      <w:r>
        <w:rPr>
          <w:rFonts w:ascii="Calibri" w:eastAsia="Calibri" w:hAnsi="Calibri" w:cs="Calibri"/>
          <w:sz w:val="18"/>
          <w:szCs w:val="18"/>
        </w:rPr>
        <w:t>Zİ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İ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Ğ</w:t>
      </w:r>
      <w:r>
        <w:rPr>
          <w:rFonts w:ascii="Calibri" w:eastAsia="Calibri" w:hAnsi="Calibri" w:cs="Calibri"/>
          <w:sz w:val="18"/>
          <w:szCs w:val="18"/>
        </w:rPr>
        <w:t>İ</w:t>
      </w:r>
      <w:r w:rsidR="0055059D">
        <w:rPr>
          <w:rFonts w:ascii="Calibri" w:eastAsia="Calibri" w:hAnsi="Calibri" w:cs="Calibri"/>
          <w:sz w:val="18"/>
          <w:szCs w:val="18"/>
        </w:rPr>
        <w:t xml:space="preserve">  </w:t>
      </w:r>
    </w:p>
    <w:p w14:paraId="76A91FFA" w14:textId="77777777" w:rsidR="0026031E" w:rsidRDefault="00112EA7">
      <w:pPr>
        <w:spacing w:line="200" w:lineRule="exact"/>
        <w:ind w:left="821" w:right="745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Büy</w:t>
      </w:r>
      <w:r>
        <w:rPr>
          <w:rFonts w:ascii="Calibri" w:eastAsia="Calibri" w:hAnsi="Calibri" w:cs="Calibri"/>
          <w:spacing w:val="-1"/>
          <w:sz w:val="18"/>
          <w:szCs w:val="18"/>
        </w:rPr>
        <w:t>ü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</w:t>
      </w:r>
      <w:proofErr w:type="spellEnd"/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</w:t>
      </w:r>
      <w:r>
        <w:rPr>
          <w:rFonts w:ascii="Calibri" w:eastAsia="Calibri" w:hAnsi="Calibri" w:cs="Calibri"/>
          <w:spacing w:val="-8"/>
          <w:sz w:val="18"/>
          <w:szCs w:val="18"/>
        </w:rPr>
        <w:t>d</w:t>
      </w:r>
      <w:r>
        <w:rPr>
          <w:rFonts w:ascii="Calibri" w:eastAsia="Calibri" w:hAnsi="Calibri" w:cs="Calibri"/>
          <w:color w:val="636161"/>
          <w:sz w:val="18"/>
          <w:szCs w:val="18"/>
        </w:rPr>
        <w:t>.</w:t>
      </w:r>
      <w:r>
        <w:rPr>
          <w:rFonts w:ascii="Calibri" w:eastAsia="Calibri" w:hAnsi="Calibri" w:cs="Calibri"/>
          <w:color w:val="636161"/>
          <w:spacing w:val="-1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aa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proofErr w:type="spellEnd"/>
      <w:r>
        <w:rPr>
          <w:rFonts w:ascii="Calibri" w:eastAsia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t.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6</w:t>
      </w:r>
      <w:r>
        <w:rPr>
          <w:rFonts w:ascii="Calibri" w:eastAsia="Calibri" w:hAnsi="Calibri" w:cs="Calibri"/>
          <w:color w:val="000000"/>
          <w:sz w:val="18"/>
          <w:szCs w:val="18"/>
        </w:rPr>
        <w:t>5/4</w:t>
      </w:r>
      <w:r>
        <w:rPr>
          <w:rFonts w:ascii="Calibri" w:eastAsia="Calibri" w:hAnsi="Calibri" w:cs="Calibri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idi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k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ö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proofErr w:type="spellEnd"/>
      <w:r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İ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ta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nb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proofErr w:type="spellEnd"/>
      <w:r>
        <w:rPr>
          <w:rFonts w:ascii="Calibri" w:eastAsia="Calibri" w:hAnsi="Calibri" w:cs="Calibri"/>
          <w:color w:val="000000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0</w:t>
      </w:r>
      <w:r>
        <w:rPr>
          <w:rFonts w:ascii="Calibri" w:eastAsia="Calibri" w:hAnsi="Calibri" w:cs="Calibri"/>
          <w:color w:val="000000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212 356 63 8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5</w:t>
      </w:r>
      <w:r>
        <w:rPr>
          <w:rFonts w:ascii="Calibri" w:eastAsia="Calibri" w:hAnsi="Calibri" w:cs="Calibri"/>
          <w:color w:val="000000"/>
          <w:sz w:val="18"/>
          <w:szCs w:val="18"/>
        </w:rPr>
        <w:t>-86</w:t>
      </w:r>
      <w:r>
        <w:rPr>
          <w:rFonts w:ascii="Calibri" w:eastAsia="Calibri" w:hAnsi="Calibri" w:cs="Calibri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8"/>
          <w:szCs w:val="18"/>
        </w:rPr>
        <w:t>aks</w:t>
      </w:r>
      <w:proofErr w:type="spellEnd"/>
      <w:r>
        <w:rPr>
          <w:rFonts w:ascii="Calibri" w:eastAsia="Calibri" w:hAnsi="Calibri" w:cs="Calibri"/>
          <w:color w:val="000000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: 0 212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356 64 57   Cep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: 0 530 962 16 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1</w:t>
      </w:r>
      <w:r>
        <w:rPr>
          <w:rFonts w:ascii="Calibri" w:eastAsia="Calibri" w:hAnsi="Calibri" w:cs="Calibri"/>
          <w:color w:val="000000"/>
          <w:sz w:val="18"/>
          <w:szCs w:val="18"/>
        </w:rPr>
        <w:t>7</w:t>
      </w:r>
    </w:p>
    <w:p w14:paraId="0427BB65" w14:textId="77777777" w:rsidR="008A31D7" w:rsidRDefault="008A31D7" w:rsidP="008A31D7">
      <w:pPr>
        <w:spacing w:before="1"/>
        <w:ind w:left="1496"/>
        <w:rPr>
          <w:rStyle w:val="Kpr"/>
          <w:rFonts w:ascii="Calibri" w:eastAsia="Calibri" w:hAnsi="Calibri" w:cs="Calibri"/>
          <w:spacing w:val="1"/>
          <w:sz w:val="18"/>
          <w:szCs w:val="18"/>
        </w:rPr>
      </w:pPr>
    </w:p>
    <w:bookmarkStart w:id="0" w:name="_GoBack"/>
    <w:bookmarkEnd w:id="0"/>
    <w:p w14:paraId="513CA1AC" w14:textId="3DEB3A48" w:rsidR="0026031E" w:rsidRDefault="008A31D7" w:rsidP="008A31D7">
      <w:pPr>
        <w:spacing w:before="1"/>
        <w:ind w:left="2204" w:firstLine="628"/>
        <w:rPr>
          <w:rFonts w:ascii="Calibri" w:eastAsia="Calibri" w:hAnsi="Calibri" w:cs="Calibri"/>
          <w:sz w:val="18"/>
          <w:szCs w:val="18"/>
        </w:rPr>
      </w:pPr>
      <w:r>
        <w:rPr>
          <w:rStyle w:val="Kpr"/>
          <w:rFonts w:ascii="Calibri" w:eastAsia="Calibri" w:hAnsi="Calibri" w:cs="Calibri"/>
          <w:spacing w:val="1"/>
          <w:sz w:val="18"/>
          <w:szCs w:val="18"/>
        </w:rPr>
        <w:fldChar w:fldCharType="begin"/>
      </w:r>
      <w:r>
        <w:rPr>
          <w:rStyle w:val="Kpr"/>
          <w:rFonts w:ascii="Calibri" w:eastAsia="Calibri" w:hAnsi="Calibri" w:cs="Calibri"/>
          <w:spacing w:val="1"/>
          <w:sz w:val="18"/>
          <w:szCs w:val="18"/>
        </w:rPr>
        <w:instrText xml:space="preserve"> HYPERLINK "http://</w:instrText>
      </w:r>
      <w:r w:rsidRPr="008A31D7">
        <w:rPr>
          <w:rStyle w:val="Kpr"/>
          <w:rFonts w:ascii="Calibri" w:eastAsia="Calibri" w:hAnsi="Calibri" w:cs="Calibri"/>
          <w:spacing w:val="1"/>
          <w:sz w:val="18"/>
          <w:szCs w:val="18"/>
        </w:rPr>
        <w:instrText>www</w:instrText>
      </w:r>
      <w:r w:rsidRPr="008A31D7">
        <w:rPr>
          <w:rStyle w:val="Kpr"/>
          <w:rFonts w:ascii="Calibri" w:eastAsia="Calibri" w:hAnsi="Calibri" w:cs="Calibri"/>
          <w:spacing w:val="7"/>
          <w:sz w:val="18"/>
          <w:szCs w:val="18"/>
        </w:rPr>
        <w:instrText>.</w:instrText>
      </w:r>
      <w:r w:rsidRPr="008A31D7">
        <w:rPr>
          <w:rStyle w:val="Kpr"/>
          <w:rFonts w:ascii="Calibri" w:eastAsia="Calibri" w:hAnsi="Calibri" w:cs="Calibri"/>
          <w:spacing w:val="-1"/>
          <w:sz w:val="18"/>
          <w:szCs w:val="18"/>
        </w:rPr>
        <w:instrText>gazianteplilerdernegi.com</w:instrText>
      </w:r>
      <w:r>
        <w:rPr>
          <w:rStyle w:val="Kpr"/>
          <w:rFonts w:ascii="Calibri" w:eastAsia="Calibri" w:hAnsi="Calibri" w:cs="Calibri"/>
          <w:spacing w:val="1"/>
          <w:sz w:val="18"/>
          <w:szCs w:val="18"/>
        </w:rPr>
        <w:instrText xml:space="preserve">" </w:instrText>
      </w:r>
      <w:r>
        <w:rPr>
          <w:rStyle w:val="Kpr"/>
          <w:rFonts w:ascii="Calibri" w:eastAsia="Calibri" w:hAnsi="Calibri" w:cs="Calibri"/>
          <w:spacing w:val="1"/>
          <w:sz w:val="18"/>
          <w:szCs w:val="18"/>
        </w:rPr>
        <w:fldChar w:fldCharType="separate"/>
      </w:r>
      <w:r w:rsidRPr="00313E43">
        <w:rPr>
          <w:rStyle w:val="Kpr"/>
          <w:rFonts w:ascii="Calibri" w:eastAsia="Calibri" w:hAnsi="Calibri" w:cs="Calibri"/>
          <w:spacing w:val="1"/>
          <w:sz w:val="18"/>
          <w:szCs w:val="18"/>
        </w:rPr>
        <w:t>www</w:t>
      </w:r>
      <w:r w:rsidRPr="00313E43">
        <w:rPr>
          <w:rStyle w:val="Kpr"/>
          <w:rFonts w:ascii="Calibri" w:eastAsia="Calibri" w:hAnsi="Calibri" w:cs="Calibri"/>
          <w:spacing w:val="7"/>
          <w:sz w:val="18"/>
          <w:szCs w:val="18"/>
        </w:rPr>
        <w:t>.</w:t>
      </w:r>
      <w:r w:rsidRPr="00313E43">
        <w:rPr>
          <w:rStyle w:val="Kpr"/>
          <w:rFonts w:ascii="Calibri" w:eastAsia="Calibri" w:hAnsi="Calibri" w:cs="Calibri"/>
          <w:spacing w:val="-1"/>
          <w:sz w:val="18"/>
          <w:szCs w:val="18"/>
        </w:rPr>
        <w:t>gazianteplilerdernegi.com</w:t>
      </w:r>
      <w:r>
        <w:rPr>
          <w:rStyle w:val="Kpr"/>
          <w:rFonts w:ascii="Calibri" w:eastAsia="Calibri" w:hAnsi="Calibri" w:cs="Calibri"/>
          <w:spacing w:val="1"/>
          <w:sz w:val="18"/>
          <w:szCs w:val="18"/>
        </w:rPr>
        <w:fldChar w:fldCharType="end"/>
      </w:r>
      <w:r w:rsidR="00112EA7">
        <w:rPr>
          <w:rFonts w:ascii="Calibri" w:eastAsia="Calibri" w:hAnsi="Calibri" w:cs="Calibri"/>
          <w:color w:val="2825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82525"/>
          <w:sz w:val="18"/>
          <w:szCs w:val="18"/>
        </w:rPr>
        <w:t xml:space="preserve"> e-mail:</w:t>
      </w:r>
      <w:r w:rsidR="00112EA7">
        <w:rPr>
          <w:rFonts w:ascii="Calibri" w:eastAsia="Calibri" w:hAnsi="Calibri" w:cs="Calibri"/>
          <w:color w:val="282525"/>
          <w:spacing w:val="3"/>
          <w:sz w:val="18"/>
          <w:szCs w:val="18"/>
        </w:rPr>
        <w:t xml:space="preserve"> </w:t>
      </w:r>
      <w:hyperlink r:id="rId10" w:history="1">
        <w:r w:rsidRPr="00313E43">
          <w:rPr>
            <w:rStyle w:val="Kpr"/>
            <w:rFonts w:ascii="Calibri" w:eastAsia="Calibri" w:hAnsi="Calibri" w:cs="Calibri"/>
            <w:sz w:val="18"/>
            <w:szCs w:val="18"/>
          </w:rPr>
          <w:t>info</w:t>
        </w:r>
        <w:r w:rsidRPr="00313E43">
          <w:rPr>
            <w:rStyle w:val="Kpr"/>
            <w:rFonts w:ascii="Calibri" w:eastAsia="Calibri" w:hAnsi="Calibri" w:cs="Calibri"/>
            <w:spacing w:val="2"/>
            <w:sz w:val="18"/>
            <w:szCs w:val="18"/>
          </w:rPr>
          <w:t>@</w:t>
        </w:r>
        <w:r w:rsidRPr="00313E43">
          <w:rPr>
            <w:rStyle w:val="Kpr"/>
            <w:rFonts w:ascii="Calibri" w:eastAsia="Calibri" w:hAnsi="Calibri" w:cs="Calibri"/>
            <w:spacing w:val="-1"/>
            <w:sz w:val="18"/>
            <w:szCs w:val="18"/>
          </w:rPr>
          <w:t>g</w:t>
        </w:r>
        <w:r w:rsidRPr="00313E43">
          <w:rPr>
            <w:rStyle w:val="Kpr"/>
            <w:rFonts w:ascii="Calibri" w:eastAsia="Calibri" w:hAnsi="Calibri" w:cs="Calibri"/>
            <w:sz w:val="18"/>
            <w:szCs w:val="18"/>
          </w:rPr>
          <w:t>a</w:t>
        </w:r>
        <w:r w:rsidRPr="00313E43">
          <w:rPr>
            <w:rStyle w:val="Kpr"/>
            <w:rFonts w:ascii="Calibri" w:eastAsia="Calibri" w:hAnsi="Calibri" w:cs="Calibri"/>
            <w:spacing w:val="1"/>
            <w:sz w:val="18"/>
            <w:szCs w:val="18"/>
          </w:rPr>
          <w:t>z</w:t>
        </w:r>
        <w:r w:rsidRPr="00313E43">
          <w:rPr>
            <w:rStyle w:val="Kpr"/>
            <w:rFonts w:ascii="Calibri" w:eastAsia="Calibri" w:hAnsi="Calibri" w:cs="Calibri"/>
            <w:sz w:val="18"/>
            <w:szCs w:val="18"/>
          </w:rPr>
          <w:t>ia</w:t>
        </w:r>
        <w:r w:rsidRPr="00313E43">
          <w:rPr>
            <w:rStyle w:val="Kpr"/>
            <w:rFonts w:ascii="Calibri" w:eastAsia="Calibri" w:hAnsi="Calibri" w:cs="Calibri"/>
            <w:spacing w:val="-1"/>
            <w:sz w:val="18"/>
            <w:szCs w:val="18"/>
          </w:rPr>
          <w:t>n</w:t>
        </w:r>
        <w:r w:rsidRPr="00313E43">
          <w:rPr>
            <w:rStyle w:val="Kpr"/>
            <w:rFonts w:ascii="Calibri" w:eastAsia="Calibri" w:hAnsi="Calibri" w:cs="Calibri"/>
            <w:sz w:val="18"/>
            <w:szCs w:val="18"/>
          </w:rPr>
          <w:t>t</w:t>
        </w:r>
        <w:r w:rsidRPr="00313E43">
          <w:rPr>
            <w:rStyle w:val="Kpr"/>
            <w:rFonts w:ascii="Calibri" w:eastAsia="Calibri" w:hAnsi="Calibri" w:cs="Calibri"/>
            <w:spacing w:val="1"/>
            <w:sz w:val="18"/>
            <w:szCs w:val="18"/>
          </w:rPr>
          <w:t>e</w:t>
        </w:r>
        <w:r w:rsidRPr="00313E43">
          <w:rPr>
            <w:rStyle w:val="Kpr"/>
            <w:rFonts w:ascii="Calibri" w:eastAsia="Calibri" w:hAnsi="Calibri" w:cs="Calibri"/>
            <w:spacing w:val="-1"/>
            <w:sz w:val="18"/>
            <w:szCs w:val="18"/>
          </w:rPr>
          <w:t>p</w:t>
        </w:r>
        <w:r w:rsidRPr="00313E43">
          <w:rPr>
            <w:rStyle w:val="Kpr"/>
            <w:rFonts w:ascii="Calibri" w:eastAsia="Calibri" w:hAnsi="Calibri" w:cs="Calibri"/>
            <w:sz w:val="18"/>
            <w:szCs w:val="18"/>
          </w:rPr>
          <w:t>li</w:t>
        </w:r>
        <w:r w:rsidRPr="00313E43">
          <w:rPr>
            <w:rStyle w:val="Kpr"/>
            <w:rFonts w:ascii="Calibri" w:eastAsia="Calibri" w:hAnsi="Calibri" w:cs="Calibri"/>
            <w:spacing w:val="2"/>
            <w:sz w:val="18"/>
            <w:szCs w:val="18"/>
          </w:rPr>
          <w:t>l</w:t>
        </w:r>
        <w:r w:rsidRPr="00313E43">
          <w:rPr>
            <w:rStyle w:val="Kpr"/>
            <w:rFonts w:ascii="Calibri" w:eastAsia="Calibri" w:hAnsi="Calibri" w:cs="Calibri"/>
            <w:spacing w:val="-1"/>
            <w:sz w:val="18"/>
            <w:szCs w:val="18"/>
          </w:rPr>
          <w:t>e</w:t>
        </w:r>
        <w:r w:rsidRPr="00313E43">
          <w:rPr>
            <w:rStyle w:val="Kpr"/>
            <w:rFonts w:ascii="Calibri" w:eastAsia="Calibri" w:hAnsi="Calibri" w:cs="Calibri"/>
            <w:sz w:val="18"/>
            <w:szCs w:val="18"/>
          </w:rPr>
          <w:t>r</w:t>
        </w:r>
        <w:r w:rsidRPr="00313E43">
          <w:rPr>
            <w:rStyle w:val="Kpr"/>
            <w:rFonts w:ascii="Calibri" w:eastAsia="Calibri" w:hAnsi="Calibri" w:cs="Calibri"/>
            <w:spacing w:val="1"/>
            <w:sz w:val="18"/>
            <w:szCs w:val="18"/>
          </w:rPr>
          <w:t>d</w:t>
        </w:r>
        <w:r w:rsidRPr="00313E43">
          <w:rPr>
            <w:rStyle w:val="Kpr"/>
            <w:rFonts w:ascii="Calibri" w:eastAsia="Calibri" w:hAnsi="Calibri" w:cs="Calibri"/>
            <w:spacing w:val="-1"/>
            <w:sz w:val="18"/>
            <w:szCs w:val="18"/>
          </w:rPr>
          <w:t>e</w:t>
        </w:r>
        <w:r w:rsidRPr="00313E43">
          <w:rPr>
            <w:rStyle w:val="Kpr"/>
            <w:rFonts w:ascii="Calibri" w:eastAsia="Calibri" w:hAnsi="Calibri" w:cs="Calibri"/>
            <w:sz w:val="18"/>
            <w:szCs w:val="18"/>
          </w:rPr>
          <w:t>r</w:t>
        </w:r>
        <w:r w:rsidRPr="00313E43">
          <w:rPr>
            <w:rStyle w:val="Kpr"/>
            <w:rFonts w:ascii="Calibri" w:eastAsia="Calibri" w:hAnsi="Calibri" w:cs="Calibri"/>
            <w:spacing w:val="-1"/>
            <w:sz w:val="18"/>
            <w:szCs w:val="18"/>
          </w:rPr>
          <w:t>n</w:t>
        </w:r>
        <w:r w:rsidRPr="00313E43">
          <w:rPr>
            <w:rStyle w:val="Kpr"/>
            <w:rFonts w:ascii="Calibri" w:eastAsia="Calibri" w:hAnsi="Calibri" w:cs="Calibri"/>
            <w:spacing w:val="2"/>
            <w:sz w:val="18"/>
            <w:szCs w:val="18"/>
          </w:rPr>
          <w:t>e</w:t>
        </w:r>
        <w:r w:rsidRPr="00313E43">
          <w:rPr>
            <w:rStyle w:val="Kpr"/>
            <w:rFonts w:ascii="Calibri" w:eastAsia="Calibri" w:hAnsi="Calibri" w:cs="Calibri"/>
            <w:spacing w:val="-1"/>
            <w:sz w:val="18"/>
            <w:szCs w:val="18"/>
          </w:rPr>
          <w:t>g</w:t>
        </w:r>
        <w:r w:rsidRPr="00313E43">
          <w:rPr>
            <w:rStyle w:val="Kpr"/>
            <w:rFonts w:ascii="Calibri" w:eastAsia="Calibri" w:hAnsi="Calibri" w:cs="Calibri"/>
            <w:sz w:val="18"/>
            <w:szCs w:val="18"/>
          </w:rPr>
          <w:t>i</w:t>
        </w:r>
        <w:r w:rsidRPr="00313E43">
          <w:rPr>
            <w:rStyle w:val="Kpr"/>
            <w:rFonts w:ascii="Calibri" w:eastAsia="Calibri" w:hAnsi="Calibri" w:cs="Calibri"/>
            <w:spacing w:val="7"/>
            <w:sz w:val="18"/>
            <w:szCs w:val="18"/>
          </w:rPr>
          <w:t>.com</w:t>
        </w:r>
      </w:hyperlink>
    </w:p>
    <w:sectPr w:rsidR="0026031E">
      <w:headerReference w:type="default" r:id="rId11"/>
      <w:pgSz w:w="11920" w:h="16840"/>
      <w:pgMar w:top="1620" w:right="320" w:bottom="280" w:left="240" w:header="137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BB08" w14:textId="77777777" w:rsidR="004D7554" w:rsidRDefault="004D7554">
      <w:r>
        <w:separator/>
      </w:r>
    </w:p>
  </w:endnote>
  <w:endnote w:type="continuationSeparator" w:id="0">
    <w:p w14:paraId="21EFA118" w14:textId="77777777" w:rsidR="004D7554" w:rsidRDefault="004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3F50" w14:textId="77777777" w:rsidR="0026031E" w:rsidRDefault="004D7554">
    <w:pPr>
      <w:spacing w:line="200" w:lineRule="exact"/>
    </w:pPr>
    <w:r>
      <w:pict w14:anchorId="27BDFC0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7pt;margin-top:795.1pt;width:9pt;height:11.95pt;z-index:-251659776;mso-position-horizontal-relative:page;mso-position-vertical-relative:page" filled="f" stroked="f">
          <v:textbox inset="0,0,0,0">
            <w:txbxContent>
              <w:p w14:paraId="2825EE12" w14:textId="77777777" w:rsidR="0026031E" w:rsidRDefault="00112EA7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9D09" w14:textId="77777777" w:rsidR="004D7554" w:rsidRDefault="004D7554">
      <w:r>
        <w:separator/>
      </w:r>
    </w:p>
  </w:footnote>
  <w:footnote w:type="continuationSeparator" w:id="0">
    <w:p w14:paraId="4A3D3891" w14:textId="77777777" w:rsidR="004D7554" w:rsidRDefault="004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B762" w14:textId="77777777" w:rsidR="0026031E" w:rsidRDefault="004D7554">
    <w:pPr>
      <w:spacing w:line="200" w:lineRule="exact"/>
    </w:pPr>
    <w:r>
      <w:pict w14:anchorId="3E79F99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1.7pt;margin-top:68.25pt;width:112pt;height:14pt;z-index:-251658752;mso-position-horizontal-relative:page;mso-position-vertical-relative:page" filled="f" stroked="f">
          <v:textbox inset="0,0,0,0">
            <w:txbxContent>
              <w:p w14:paraId="56C4F7E2" w14:textId="77777777" w:rsidR="0026031E" w:rsidRDefault="00112EA7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3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DEŞ BİL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İ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4"/>
                    <w:szCs w:val="24"/>
                  </w:rPr>
                  <w:t>İ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5E2A" w14:textId="77777777" w:rsidR="0026031E" w:rsidRDefault="004D7554">
    <w:pPr>
      <w:spacing w:line="200" w:lineRule="exact"/>
    </w:pPr>
    <w:r>
      <w:pict w14:anchorId="68693B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2.05pt;margin-top:67.9pt;width:111.2pt;height:14pt;z-index:-251657728;mso-position-horizontal-relative:page;mso-position-vertical-relative:page" filled="f" stroked="f">
          <v:textbox inset="0,0,0,0">
            <w:txbxContent>
              <w:p w14:paraId="40F7DAD5" w14:textId="77777777" w:rsidR="0026031E" w:rsidRDefault="00112EA7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6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ERA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4"/>
                    <w:szCs w:val="24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91B81"/>
    <w:multiLevelType w:val="multilevel"/>
    <w:tmpl w:val="BF803DD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1E"/>
    <w:rsid w:val="00112EA7"/>
    <w:rsid w:val="0026031E"/>
    <w:rsid w:val="003001A6"/>
    <w:rsid w:val="004D7554"/>
    <w:rsid w:val="0055059D"/>
    <w:rsid w:val="008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4DA500"/>
  <w15:docId w15:val="{D3211295-8C85-4ECD-81DD-F80D620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55059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5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nfo@gazianteplilerdernegi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BEDIRHANOGLU</dc:creator>
  <cp:lastModifiedBy>MUSTAFA BEDIRHANOGLU</cp:lastModifiedBy>
  <cp:revision>4</cp:revision>
  <cp:lastPrinted>2023-10-18T10:03:00Z</cp:lastPrinted>
  <dcterms:created xsi:type="dcterms:W3CDTF">2023-10-18T09:55:00Z</dcterms:created>
  <dcterms:modified xsi:type="dcterms:W3CDTF">2023-10-18T10:46:00Z</dcterms:modified>
</cp:coreProperties>
</file>